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7965" w14:textId="7D360E9B" w:rsidR="006937BB" w:rsidRDefault="009357E6">
      <w:pPr>
        <w:jc w:val="right"/>
        <w:rPr>
          <w:b/>
          <w:bCs/>
          <w:i/>
          <w:iCs/>
        </w:rPr>
      </w:pPr>
      <w:r>
        <w:rPr>
          <w:rFonts w:asciiTheme="minorHAnsi" w:hAnsiTheme="minorHAnsi" w:cs="Arial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1DDB432D" wp14:editId="72D07882">
            <wp:simplePos x="0" y="0"/>
            <wp:positionH relativeFrom="column">
              <wp:posOffset>4527550</wp:posOffset>
            </wp:positionH>
            <wp:positionV relativeFrom="paragraph">
              <wp:posOffset>-495300</wp:posOffset>
            </wp:positionV>
            <wp:extent cx="1828800" cy="506257"/>
            <wp:effectExtent l="0" t="0" r="0" b="8255"/>
            <wp:wrapNone/>
            <wp:docPr id="8" name="Picture 8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blu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06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5DD64" wp14:editId="582C45D1">
                <wp:simplePos x="0" y="0"/>
                <wp:positionH relativeFrom="column">
                  <wp:posOffset>4297045</wp:posOffset>
                </wp:positionH>
                <wp:positionV relativeFrom="paragraph">
                  <wp:posOffset>-399415</wp:posOffset>
                </wp:positionV>
                <wp:extent cx="1318895" cy="793115"/>
                <wp:effectExtent l="0" t="0" r="17145" b="1397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03D90" w14:textId="49D4A11F" w:rsidR="006937BB" w:rsidRDefault="006937B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5DD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8.35pt;margin-top:-31.45pt;width:103.85pt;height:62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" strokecolor="white">
                <v:textbox style="mso-fit-shape-to-text:t">
                  <w:txbxContent>
                    <w:p w14:paraId="33303D90" w14:textId="49D4A11F" w:rsidR="006937BB" w:rsidRDefault="006937BB"/>
                  </w:txbxContent>
                </v:textbox>
              </v:shape>
            </w:pict>
          </mc:Fallback>
        </mc:AlternateContent>
      </w:r>
      <w:r w:rsidR="002B5370">
        <w:rPr>
          <w:b/>
          <w:bCs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583F9D" wp14:editId="379BFC78">
                <wp:simplePos x="0" y="0"/>
                <wp:positionH relativeFrom="column">
                  <wp:posOffset>-520065</wp:posOffset>
                </wp:positionH>
                <wp:positionV relativeFrom="paragraph">
                  <wp:posOffset>-469265</wp:posOffset>
                </wp:positionV>
                <wp:extent cx="6946265" cy="927290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265" cy="927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C568D" w14:textId="77777777" w:rsidR="006937BB" w:rsidRDefault="006937BB">
                            <w:pPr>
                              <w:pStyle w:val="OmniPage1"/>
                              <w:tabs>
                                <w:tab w:val="clear" w:pos="11717"/>
                                <w:tab w:val="right" w:pos="11880"/>
                              </w:tabs>
                              <w:ind w:left="690" w:right="-159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</w:rPr>
                            </w:pPr>
                          </w:p>
                          <w:p w14:paraId="0CABCA57" w14:textId="77777777" w:rsidR="00687DD2" w:rsidRDefault="00687DD2" w:rsidP="00176505">
                            <w:pPr>
                              <w:pStyle w:val="OmniPage1"/>
                              <w:tabs>
                                <w:tab w:val="clear" w:pos="4890"/>
                                <w:tab w:val="clear" w:pos="11717"/>
                                <w:tab w:val="center" w:pos="4860"/>
                                <w:tab w:val="right" w:pos="11880"/>
                              </w:tabs>
                              <w:ind w:left="0" w:right="-15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5A714905" w14:textId="71533CEC" w:rsidR="006937BB" w:rsidRPr="000F4E3A" w:rsidRDefault="00AB0398" w:rsidP="00AB0398">
                            <w:pPr>
                              <w:pStyle w:val="OmniPage1"/>
                              <w:tabs>
                                <w:tab w:val="clear" w:pos="4890"/>
                                <w:tab w:val="clear" w:pos="11717"/>
                                <w:tab w:val="center" w:pos="4860"/>
                                <w:tab w:val="right" w:pos="11880"/>
                              </w:tabs>
                              <w:ind w:left="0" w:right="-159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</w:rPr>
                              <w:t xml:space="preserve">                                              </w:t>
                            </w:r>
                            <w:r w:rsidR="00DB1A0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</w:rPr>
                              <w:t>20</w:t>
                            </w:r>
                            <w:r w:rsidR="000F4E3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</w:rPr>
                              <w:t>2</w:t>
                            </w:r>
                            <w:r w:rsidR="00BF6B8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</w:rPr>
                              <w:t>6</w:t>
                            </w:r>
                          </w:p>
                          <w:p w14:paraId="470B30F0" w14:textId="1F57BB54" w:rsidR="006937BB" w:rsidRPr="00176505" w:rsidRDefault="00AB0398" w:rsidP="00AB0398">
                            <w:pPr>
                              <w:pStyle w:val="OmniPage2"/>
                              <w:tabs>
                                <w:tab w:val="clear" w:pos="11717"/>
                                <w:tab w:val="center" w:pos="5040"/>
                                <w:tab w:val="right" w:pos="11880"/>
                              </w:tabs>
                              <w:ind w:left="450" w:right="-159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</w:rPr>
                              <w:t xml:space="preserve">                       </w:t>
                            </w:r>
                            <w:r w:rsidR="006937BB" w:rsidRPr="0017650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</w:rPr>
                              <w:t>WALTER F. SNYDER AWARD</w:t>
                            </w:r>
                          </w:p>
                          <w:p w14:paraId="13614527" w14:textId="1A73F696" w:rsidR="00176505" w:rsidRPr="00176505" w:rsidRDefault="00AB0398" w:rsidP="00AB0398">
                            <w:pPr>
                              <w:pStyle w:val="OmniPage1"/>
                              <w:tabs>
                                <w:tab w:val="clear" w:pos="4890"/>
                                <w:tab w:val="clear" w:pos="11717"/>
                                <w:tab w:val="center" w:pos="4860"/>
                                <w:tab w:val="right" w:pos="11880"/>
                              </w:tabs>
                              <w:ind w:left="0" w:right="-159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                                                   </w:t>
                            </w:r>
                            <w:r w:rsidR="00176505" w:rsidRPr="001765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Nomination Form</w:t>
                            </w:r>
                          </w:p>
                          <w:p w14:paraId="2D6BE5B2" w14:textId="77777777" w:rsidR="00AB0398" w:rsidRDefault="00AB0398" w:rsidP="00AB0398">
                            <w:pPr>
                              <w:pStyle w:val="OmniPage3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right" w:pos="11880"/>
                              </w:tabs>
                              <w:ind w:left="0" w:right="-159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540B33E3" w14:textId="08E3FCF5" w:rsidR="006937BB" w:rsidRPr="00176505" w:rsidRDefault="006937BB">
                            <w:pPr>
                              <w:pStyle w:val="OmniPage3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right" w:pos="11880"/>
                              </w:tabs>
                              <w:ind w:left="0" w:right="-159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176505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The Award</w:t>
                            </w:r>
                          </w:p>
                          <w:p w14:paraId="4CD27BB5" w14:textId="2579A84A" w:rsidR="006937BB" w:rsidRDefault="006937BB" w:rsidP="009F1FBC">
                            <w:pPr>
                              <w:pStyle w:val="OmniPage3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right" w:pos="11880"/>
                              </w:tabs>
                              <w:ind w:left="0" w:right="-15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Walter F. Snyder Award for</w:t>
                            </w:r>
                            <w:r w:rsidR="002B465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Achievement </w:t>
                            </w:r>
                            <w:r w:rsidR="009F1FBC">
                              <w:rPr>
                                <w:rFonts w:ascii="Arial" w:hAnsi="Arial" w:cs="Arial"/>
                              </w:rPr>
                              <w:t>of Excellence in</w:t>
                            </w:r>
                            <w:r w:rsidR="002B465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Environmental</w:t>
                            </w:r>
                            <w:r w:rsidR="009F1FBC">
                              <w:rPr>
                                <w:rFonts w:ascii="Arial" w:hAnsi="Arial" w:cs="Arial"/>
                              </w:rPr>
                              <w:t xml:space="preserve"> Health </w:t>
                            </w:r>
                            <w:r>
                              <w:rPr>
                                <w:rFonts w:ascii="Arial" w:hAnsi="Arial" w:cs="Arial"/>
                              </w:rPr>
                              <w:t>is presente</w:t>
                            </w:r>
                            <w:r w:rsidR="00AB0398">
                              <w:rPr>
                                <w:rFonts w:ascii="Arial" w:hAnsi="Arial" w:cs="Arial"/>
                              </w:rPr>
                              <w:t xml:space="preserve">d annually at the </w:t>
                            </w:r>
                            <w:r w:rsidR="009F1FBC">
                              <w:rPr>
                                <w:rFonts w:ascii="Arial" w:hAnsi="Arial" w:cs="Arial"/>
                              </w:rPr>
                              <w:t xml:space="preserve">            </w:t>
                            </w:r>
                            <w:r w:rsidR="002B465C">
                              <w:rPr>
                                <w:rFonts w:ascii="Arial" w:hAnsi="Arial" w:cs="Arial"/>
                              </w:rPr>
                              <w:t xml:space="preserve">                          </w:t>
                            </w:r>
                            <w:r w:rsidR="00FA346C">
                              <w:rPr>
                                <w:rFonts w:ascii="Arial" w:hAnsi="Arial" w:cs="Arial"/>
                              </w:rPr>
                              <w:t>NEHA AE</w:t>
                            </w:r>
                            <w:r w:rsidR="00013804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FA346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by the</w:t>
                            </w:r>
                            <w:r w:rsidR="009F1FB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National Environmental Health</w:t>
                            </w:r>
                            <w:r w:rsidR="009F1FB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Association and NSF.</w:t>
                            </w:r>
                          </w:p>
                          <w:p w14:paraId="41E0AC57" w14:textId="77777777" w:rsidR="006937BB" w:rsidRDefault="006937BB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right" w:pos="11880"/>
                              </w:tabs>
                              <w:ind w:left="435" w:right="-15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405A6C" w14:textId="4FDA6866" w:rsidR="006937BB" w:rsidRPr="00176505" w:rsidRDefault="006937BB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right" w:pos="11880"/>
                              </w:tabs>
                              <w:ind w:left="0" w:right="-159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17650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u w:val="single"/>
                              </w:rPr>
                              <w:t>Nomination Procedure</w:t>
                            </w:r>
                          </w:p>
                          <w:p w14:paraId="36D9D2C0" w14:textId="2345C3A3" w:rsidR="006937BB" w:rsidRDefault="006937BB" w:rsidP="00473203">
                            <w:pPr>
                              <w:pStyle w:val="OmniPage4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540"/>
                                <w:tab w:val="clear" w:pos="7155"/>
                                <w:tab w:val="clear" w:pos="9345"/>
                                <w:tab w:val="clear" w:pos="11717"/>
                                <w:tab w:val="left" w:pos="274"/>
                              </w:tabs>
                              <w:ind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This form is all that</w:t>
                            </w:r>
                            <w:r w:rsidR="00176505">
                              <w:rPr>
                                <w:rFonts w:ascii="Arial" w:hAnsi="Arial" w:cs="Arial"/>
                              </w:rPr>
                              <w:t xml:space="preserve"> is needed.</w:t>
                            </w:r>
                            <w:r w:rsidR="002B465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5707B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A148A">
                              <w:rPr>
                                <w:rFonts w:ascii="Arial" w:hAnsi="Arial" w:cs="Arial"/>
                              </w:rPr>
                              <w:t>ttach documents, testimonials and letters of support, although</w:t>
                            </w:r>
                            <w:r w:rsidR="0035707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A148A">
                              <w:rPr>
                                <w:rFonts w:ascii="Arial" w:hAnsi="Arial" w:cs="Arial"/>
                              </w:rPr>
                              <w:t>not required.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CB0757D" w14:textId="77777777" w:rsidR="00473203" w:rsidRPr="00473203" w:rsidRDefault="00473203" w:rsidP="00473203">
                            <w:pPr>
                              <w:pStyle w:val="OmniPage6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85"/>
                                <w:tab w:val="clear" w:pos="3555"/>
                                <w:tab w:val="left" w:pos="270"/>
                                <w:tab w:val="left" w:pos="720"/>
                                <w:tab w:val="left" w:pos="3960"/>
                                <w:tab w:val="right" w:pos="11880"/>
                              </w:tabs>
                              <w:ind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Selection </w:t>
                            </w:r>
                            <w:r w:rsidRPr="009A148A">
                              <w:rPr>
                                <w:rFonts w:ascii="Arial" w:hAnsi="Arial" w:cs="Arial"/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A148A">
                              <w:rPr>
                                <w:rFonts w:ascii="Arial" w:hAnsi="Arial" w:cs="Arial"/>
                              </w:rPr>
                              <w:t xml:space="preserve">primarily </w:t>
                            </w:r>
                            <w:r>
                              <w:rPr>
                                <w:rFonts w:ascii="Arial" w:hAnsi="Arial" w:cs="Arial"/>
                              </w:rPr>
                              <w:t>based on</w:t>
                            </w:r>
                            <w:r w:rsidRPr="009A148A">
                              <w:rPr>
                                <w:rFonts w:ascii="Arial" w:hAnsi="Arial" w:cs="Arial"/>
                              </w:rPr>
                              <w:t xml:space="preserve"> the</w:t>
                            </w:r>
                            <w:bookmarkStart w:id="0" w:name="S0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B465C">
                              <w:rPr>
                                <w:rFonts w:ascii="Arial" w:hAnsi="Arial" w:cs="Arial"/>
                              </w:rPr>
                              <w:t>information contained in this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73203">
                              <w:rPr>
                                <w:rFonts w:ascii="Arial" w:hAnsi="Arial" w:cs="Arial"/>
                              </w:rPr>
                              <w:t>nomination form.</w:t>
                            </w:r>
                          </w:p>
                          <w:p w14:paraId="14748D56" w14:textId="51746570" w:rsidR="00473203" w:rsidRPr="00473203" w:rsidRDefault="00473203" w:rsidP="00473203">
                            <w:pPr>
                              <w:pStyle w:val="OmniPage6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85"/>
                                <w:tab w:val="clear" w:pos="3555"/>
                                <w:tab w:val="left" w:pos="270"/>
                                <w:tab w:val="left" w:pos="720"/>
                                <w:tab w:val="left" w:pos="3960"/>
                                <w:tab w:val="right" w:pos="11880"/>
                              </w:tabs>
                              <w:ind w:right="-158"/>
                              <w:rPr>
                                <w:rFonts w:ascii="Arial" w:hAnsi="Arial" w:cs="Arial"/>
                              </w:rPr>
                            </w:pPr>
                            <w:r w:rsidRPr="00473203">
                              <w:rPr>
                                <w:rFonts w:ascii="Arial" w:hAnsi="Arial" w:cs="Arial"/>
                              </w:rPr>
                              <w:t>There are 5 jurors including NSF, NEHA, PHC, NEHA President and 1 Industry Representative.</w:t>
                            </w:r>
                          </w:p>
                          <w:p w14:paraId="565ED689" w14:textId="77777777" w:rsidR="00473203" w:rsidRPr="00473203" w:rsidRDefault="00473203" w:rsidP="00473203">
                            <w:pPr>
                              <w:pStyle w:val="OmniPage6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85"/>
                                <w:tab w:val="clear" w:pos="3555"/>
                                <w:tab w:val="left" w:pos="270"/>
                                <w:tab w:val="left" w:pos="720"/>
                                <w:tab w:val="left" w:pos="3960"/>
                                <w:tab w:val="right" w:pos="11880"/>
                              </w:tabs>
                              <w:ind w:right="-158"/>
                              <w:rPr>
                                <w:rFonts w:ascii="Arial" w:hAnsi="Arial" w:cs="Arial"/>
                              </w:rPr>
                            </w:pPr>
                            <w:r w:rsidRPr="00473203">
                              <w:rPr>
                                <w:rFonts w:ascii="Arial" w:hAnsi="Arial" w:cs="Arial"/>
                              </w:rPr>
                              <w:t>This nomination is valid for 3 nomination periods. Nomination forms are not returned.</w:t>
                            </w:r>
                          </w:p>
                          <w:p w14:paraId="5D76F0B5" w14:textId="77777777" w:rsidR="006937BB" w:rsidRDefault="006937BB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right" w:pos="11880"/>
                              </w:tabs>
                              <w:ind w:left="435" w:right="-15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FD2B3E" w14:textId="77777777" w:rsidR="006937BB" w:rsidRPr="00176505" w:rsidRDefault="006937BB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right" w:pos="11880"/>
                              </w:tabs>
                              <w:ind w:left="0" w:right="-159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17650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u w:val="single"/>
                              </w:rPr>
                              <w:t>General Instructions</w:t>
                            </w:r>
                          </w:p>
                          <w:p w14:paraId="2970BB0C" w14:textId="77777777" w:rsidR="00FA346C" w:rsidRDefault="006937BB" w:rsidP="00FA346C">
                            <w:pPr>
                              <w:pStyle w:val="OmniPage6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85"/>
                                <w:tab w:val="clear" w:pos="3555"/>
                                <w:tab w:val="left" w:pos="270"/>
                                <w:tab w:val="left" w:pos="720"/>
                                <w:tab w:val="left" w:pos="3960"/>
                                <w:tab w:val="right" w:pos="11880"/>
                              </w:tabs>
                              <w:ind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Nomination</w:t>
                            </w:r>
                            <w:r w:rsidR="00176505" w:rsidRPr="009A148A">
                              <w:rPr>
                                <w:rFonts w:ascii="Arial" w:hAnsi="Arial" w:cs="Arial"/>
                              </w:rPr>
                              <w:t xml:space="preserve"> form</w:t>
                            </w:r>
                            <w:r>
                              <w:rPr>
                                <w:rFonts w:ascii="Arial" w:hAnsi="Arial" w:cs="Arial"/>
                              </w:rPr>
                              <w:t>s must be typed.</w:t>
                            </w:r>
                            <w:r w:rsidR="00FA346C" w:rsidRPr="00FA346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A346C">
                              <w:rPr>
                                <w:rFonts w:ascii="Arial" w:hAnsi="Arial" w:cs="Arial"/>
                              </w:rPr>
                              <w:t xml:space="preserve">Be </w:t>
                            </w:r>
                            <w:r w:rsidR="00FA346C" w:rsidRPr="009A148A">
                              <w:rPr>
                                <w:rFonts w:ascii="Arial" w:hAnsi="Arial" w:cs="Arial"/>
                              </w:rPr>
                              <w:t xml:space="preserve">as </w:t>
                            </w:r>
                            <w:r w:rsidR="00FA346C">
                              <w:rPr>
                                <w:rFonts w:ascii="Arial" w:hAnsi="Arial" w:cs="Arial"/>
                              </w:rPr>
                              <w:t xml:space="preserve">specific as possible. </w:t>
                            </w:r>
                          </w:p>
                          <w:p w14:paraId="6274B007" w14:textId="77777777" w:rsidR="006937BB" w:rsidRPr="002B465C" w:rsidRDefault="006937BB" w:rsidP="002B465C">
                            <w:pPr>
                              <w:pStyle w:val="OmniPage6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85"/>
                                <w:tab w:val="clear" w:pos="3555"/>
                                <w:tab w:val="left" w:pos="270"/>
                                <w:tab w:val="left" w:pos="720"/>
                                <w:tab w:val="left" w:pos="3960"/>
                                <w:tab w:val="right" w:pos="11880"/>
                              </w:tabs>
                              <w:ind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Include as much information </w:t>
                            </w:r>
                            <w:bookmarkStart w:id="1" w:name="S1"/>
                            <w:bookmarkEnd w:id="1"/>
                            <w:r w:rsidRPr="002B465C">
                              <w:rPr>
                                <w:rFonts w:ascii="Arial" w:hAnsi="Arial" w:cs="Arial"/>
                              </w:rPr>
                              <w:t>about the candidate as possible.</w:t>
                            </w:r>
                          </w:p>
                          <w:p w14:paraId="3191EDE9" w14:textId="77777777" w:rsidR="006937BB" w:rsidRPr="002B465C" w:rsidRDefault="00176505" w:rsidP="002B465C">
                            <w:pPr>
                              <w:pStyle w:val="OmniPage6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85"/>
                                <w:tab w:val="clear" w:pos="3555"/>
                                <w:tab w:val="left" w:pos="270"/>
                                <w:tab w:val="left" w:pos="720"/>
                                <w:tab w:val="left" w:pos="3960"/>
                                <w:tab w:val="right" w:pos="11880"/>
                              </w:tabs>
                              <w:ind w:right="-158"/>
                              <w:rPr>
                                <w:rFonts w:ascii="Arial" w:hAnsi="Arial" w:cs="Arial"/>
                              </w:rPr>
                            </w:pPr>
                            <w:r w:rsidRPr="009A148A">
                              <w:rPr>
                                <w:rFonts w:ascii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</w:rPr>
                              <w:t>chievements</w:t>
                            </w:r>
                            <w:r w:rsidR="006937BB">
                              <w:rPr>
                                <w:rFonts w:ascii="Arial" w:hAnsi="Arial" w:cs="Arial"/>
                              </w:rPr>
                              <w:t xml:space="preserve"> you</w:t>
                            </w:r>
                            <w:r w:rsidR="009A148A" w:rsidRPr="009A148A">
                              <w:rPr>
                                <w:rFonts w:ascii="Arial" w:hAnsi="Arial" w:cs="Arial"/>
                              </w:rPr>
                              <w:t xml:space="preserve"> may</w:t>
                            </w:r>
                            <w:r w:rsidR="002B465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937BB" w:rsidRPr="002B465C">
                              <w:rPr>
                                <w:rFonts w:ascii="Arial" w:hAnsi="Arial" w:cs="Arial"/>
                              </w:rPr>
                              <w:t>consider obvious may not be obvious to the selection committee.</w:t>
                            </w:r>
                          </w:p>
                          <w:p w14:paraId="13E35B30" w14:textId="00F0FC6B" w:rsidR="00EF7403" w:rsidRPr="00507EEC" w:rsidRDefault="00EF7403" w:rsidP="002B465C">
                            <w:pPr>
                              <w:pStyle w:val="OmniPage6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85"/>
                                <w:tab w:val="clear" w:pos="3555"/>
                                <w:tab w:val="left" w:pos="270"/>
                                <w:tab w:val="left" w:pos="720"/>
                                <w:tab w:val="left" w:pos="3960"/>
                                <w:tab w:val="right" w:pos="11880"/>
                              </w:tabs>
                              <w:ind w:right="-158"/>
                              <w:rPr>
                                <w:rFonts w:ascii="Arial" w:hAnsi="Arial" w:cs="Arial"/>
                              </w:rPr>
                            </w:pPr>
                            <w:r w:rsidRPr="00EF7403">
                              <w:rPr>
                                <w:rFonts w:ascii="Arial" w:hAnsi="Arial" w:cs="Arial"/>
                              </w:rPr>
                              <w:t xml:space="preserve">Submit completed nomination form </w:t>
                            </w:r>
                            <w:r w:rsidRPr="002B465C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9139CD" w:rsidRPr="009139CD">
                              <w:rPr>
                                <w:rFonts w:ascii="Arial" w:hAnsi="Arial" w:cs="Arial"/>
                              </w:rPr>
                              <w:t>Derek DeLand</w:t>
                            </w:r>
                            <w:r w:rsidRPr="009139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139CD" w:rsidRPr="009139CD">
                              <w:rPr>
                                <w:rFonts w:ascii="Arial" w:hAnsi="Arial" w:cs="Arial"/>
                              </w:rPr>
                              <w:t>(</w:t>
                            </w:r>
                            <w:hyperlink r:id="rId8" w:history="1">
                              <w:r w:rsidR="009139CD" w:rsidRPr="009139CD">
                                <w:rPr>
                                  <w:rStyle w:val="Hyperlink"/>
                                  <w:rFonts w:ascii="Arial" w:hAnsi="Arial" w:cs="Arial"/>
                                </w:rPr>
                                <w:t>ddeland@nsf.org</w:t>
                              </w:r>
                            </w:hyperlink>
                            <w:r w:rsidR="00FA346C" w:rsidRPr="009139CD"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  <w:r w:rsidRPr="009139CD">
                              <w:rPr>
                                <w:rFonts w:ascii="Arial" w:hAnsi="Arial" w:cs="Arial"/>
                              </w:rPr>
                              <w:t>at NS</w:t>
                            </w:r>
                            <w:r w:rsidRPr="002B465C">
                              <w:rPr>
                                <w:rFonts w:ascii="Arial" w:hAnsi="Arial" w:cs="Arial"/>
                              </w:rPr>
                              <w:t xml:space="preserve">F </w:t>
                            </w:r>
                            <w:r w:rsidR="00DB1A0B">
                              <w:rPr>
                                <w:rFonts w:ascii="Arial" w:hAnsi="Arial" w:cs="Arial"/>
                              </w:rPr>
                              <w:t>by May 1, 202</w:t>
                            </w:r>
                            <w:r w:rsidR="00EF1241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2B465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D87F887" w14:textId="73ED4F45" w:rsidR="00B973EA" w:rsidRPr="00B973EA" w:rsidRDefault="00507EEC" w:rsidP="00B973EA">
                            <w:pPr>
                              <w:pStyle w:val="OmniPage6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85"/>
                                <w:tab w:val="clear" w:pos="3555"/>
                                <w:tab w:val="left" w:pos="270"/>
                                <w:tab w:val="left" w:pos="720"/>
                                <w:tab w:val="left" w:pos="3960"/>
                                <w:tab w:val="right" w:pos="11880"/>
                              </w:tabs>
                              <w:ind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MS Word, PDF versions of this form also available at </w:t>
                            </w:r>
                            <w:hyperlink r:id="rId9" w:history="1">
                              <w:r w:rsidR="00256751" w:rsidRPr="00E6194A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https://www.nsf.org/about-nsf/annual-awards/snyder-award</w:t>
                              </w:r>
                            </w:hyperlink>
                            <w:r w:rsidR="002567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0D9765B" w14:textId="77777777" w:rsidR="005622AC" w:rsidRPr="00CF0C1B" w:rsidRDefault="005622AC" w:rsidP="005622AC">
                            <w:pPr>
                              <w:pStyle w:val="OmniPage6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85"/>
                                <w:tab w:val="clear" w:pos="3555"/>
                                <w:tab w:val="left" w:pos="270"/>
                                <w:tab w:val="left" w:pos="720"/>
                                <w:tab w:val="left" w:pos="3960"/>
                                <w:tab w:val="right" w:pos="11880"/>
                              </w:tabs>
                              <w:ind w:right="-158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F0C1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Please attach a CV or Bio.</w:t>
                            </w:r>
                          </w:p>
                          <w:p w14:paraId="6FA924B9" w14:textId="77777777" w:rsidR="00667838" w:rsidRDefault="00667838">
                            <w:pPr>
                              <w:pStyle w:val="OmniPage6"/>
                              <w:tabs>
                                <w:tab w:val="clear" w:pos="485"/>
                                <w:tab w:val="clear" w:pos="3555"/>
                                <w:tab w:val="left" w:pos="270"/>
                                <w:tab w:val="left" w:pos="720"/>
                                <w:tab w:val="left" w:pos="3960"/>
                                <w:tab w:val="right" w:pos="11880"/>
                              </w:tabs>
                              <w:spacing w:line="360" w:lineRule="auto"/>
                              <w:ind w:left="0" w:right="-15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F2BF8C" w14:textId="77777777" w:rsidR="006937BB" w:rsidRDefault="006937BB">
                            <w:pPr>
                              <w:tabs>
                                <w:tab w:val="left" w:pos="720"/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2" w:name="S2_Mangano2C_Manama2C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83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0.95pt;margin-top:-36.95pt;width:546.95pt;height:73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" stroked="f">
                <v:textbox>
                  <w:txbxContent>
                    <w:p w14:paraId="7D5C568D" w14:textId="77777777" w:rsidR="006937BB" w:rsidRDefault="006937BB">
                      <w:pPr>
                        <w:pStyle w:val="OmniPage1"/>
                        <w:tabs>
                          <w:tab w:val="clear" w:pos="11717"/>
                          <w:tab w:val="right" w:pos="11880"/>
                        </w:tabs>
                        <w:ind w:left="690" w:right="-159"/>
                        <w:rPr>
                          <w:rFonts w:ascii="Arial" w:hAnsi="Arial" w:cs="Arial"/>
                          <w:b/>
                          <w:bCs/>
                          <w:sz w:val="44"/>
                        </w:rPr>
                      </w:pPr>
                    </w:p>
                    <w:p w14:paraId="0CABCA57" w14:textId="77777777" w:rsidR="00687DD2" w:rsidRDefault="00687DD2" w:rsidP="00176505">
                      <w:pPr>
                        <w:pStyle w:val="OmniPage1"/>
                        <w:tabs>
                          <w:tab w:val="clear" w:pos="4890"/>
                          <w:tab w:val="clear" w:pos="11717"/>
                          <w:tab w:val="center" w:pos="4860"/>
                          <w:tab w:val="right" w:pos="11880"/>
                        </w:tabs>
                        <w:ind w:left="0" w:right="-159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</w:rPr>
                      </w:pPr>
                    </w:p>
                    <w:p w14:paraId="5A714905" w14:textId="71533CEC" w:rsidR="006937BB" w:rsidRPr="000F4E3A" w:rsidRDefault="00AB0398" w:rsidP="00AB0398">
                      <w:pPr>
                        <w:pStyle w:val="OmniPage1"/>
                        <w:tabs>
                          <w:tab w:val="clear" w:pos="4890"/>
                          <w:tab w:val="clear" w:pos="11717"/>
                          <w:tab w:val="center" w:pos="4860"/>
                          <w:tab w:val="right" w:pos="11880"/>
                        </w:tabs>
                        <w:ind w:left="0" w:right="-159"/>
                        <w:rPr>
                          <w:rFonts w:ascii="Arial" w:hAnsi="Arial" w:cs="Arial"/>
                          <w:b/>
                          <w:bCs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</w:rPr>
                        <w:t xml:space="preserve">                                              </w:t>
                      </w:r>
                      <w:r w:rsidR="00DB1A0B">
                        <w:rPr>
                          <w:rFonts w:ascii="Arial" w:hAnsi="Arial" w:cs="Arial"/>
                          <w:b/>
                          <w:bCs/>
                          <w:sz w:val="36"/>
                        </w:rPr>
                        <w:t>20</w:t>
                      </w:r>
                      <w:r w:rsidR="000F4E3A">
                        <w:rPr>
                          <w:rFonts w:ascii="Arial" w:hAnsi="Arial" w:cs="Arial"/>
                          <w:b/>
                          <w:bCs/>
                          <w:sz w:val="36"/>
                        </w:rPr>
                        <w:t>2</w:t>
                      </w:r>
                      <w:r w:rsidR="00BF6B85">
                        <w:rPr>
                          <w:rFonts w:ascii="Arial" w:hAnsi="Arial" w:cs="Arial"/>
                          <w:b/>
                          <w:bCs/>
                          <w:sz w:val="36"/>
                        </w:rPr>
                        <w:t>6</w:t>
                      </w:r>
                    </w:p>
                    <w:p w14:paraId="470B30F0" w14:textId="1F57BB54" w:rsidR="006937BB" w:rsidRPr="00176505" w:rsidRDefault="00AB0398" w:rsidP="00AB0398">
                      <w:pPr>
                        <w:pStyle w:val="OmniPage2"/>
                        <w:tabs>
                          <w:tab w:val="clear" w:pos="11717"/>
                          <w:tab w:val="center" w:pos="5040"/>
                          <w:tab w:val="right" w:pos="11880"/>
                        </w:tabs>
                        <w:ind w:left="450" w:right="-159"/>
                        <w:rPr>
                          <w:rFonts w:ascii="Arial" w:hAnsi="Arial" w:cs="Arial"/>
                          <w:b/>
                          <w:bCs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</w:rPr>
                        <w:t xml:space="preserve">                       </w:t>
                      </w:r>
                      <w:r w:rsidR="006937BB" w:rsidRPr="00176505">
                        <w:rPr>
                          <w:rFonts w:ascii="Arial" w:hAnsi="Arial" w:cs="Arial"/>
                          <w:b/>
                          <w:bCs/>
                          <w:sz w:val="36"/>
                        </w:rPr>
                        <w:t>WALTER F. SNYDER AWARD</w:t>
                      </w:r>
                    </w:p>
                    <w:p w14:paraId="13614527" w14:textId="1A73F696" w:rsidR="00176505" w:rsidRPr="00176505" w:rsidRDefault="00AB0398" w:rsidP="00AB0398">
                      <w:pPr>
                        <w:pStyle w:val="OmniPage1"/>
                        <w:tabs>
                          <w:tab w:val="clear" w:pos="4890"/>
                          <w:tab w:val="clear" w:pos="11717"/>
                          <w:tab w:val="center" w:pos="4860"/>
                          <w:tab w:val="right" w:pos="11880"/>
                        </w:tabs>
                        <w:ind w:left="0" w:right="-159"/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                                                   </w:t>
                      </w:r>
                      <w:r w:rsidR="00176505" w:rsidRPr="00176505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Nomination Form</w:t>
                      </w:r>
                    </w:p>
                    <w:p w14:paraId="2D6BE5B2" w14:textId="77777777" w:rsidR="00AB0398" w:rsidRDefault="00AB0398" w:rsidP="00AB0398">
                      <w:pPr>
                        <w:pStyle w:val="OmniPage3"/>
                        <w:tabs>
                          <w:tab w:val="clear" w:pos="3540"/>
                          <w:tab w:val="clear" w:pos="11717"/>
                          <w:tab w:val="left" w:pos="3960"/>
                          <w:tab w:val="right" w:pos="11880"/>
                        </w:tabs>
                        <w:ind w:left="0" w:right="-159"/>
                        <w:jc w:val="center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</w:p>
                    <w:p w14:paraId="540B33E3" w14:textId="08E3FCF5" w:rsidR="006937BB" w:rsidRPr="00176505" w:rsidRDefault="006937BB">
                      <w:pPr>
                        <w:pStyle w:val="OmniPage3"/>
                        <w:tabs>
                          <w:tab w:val="clear" w:pos="3540"/>
                          <w:tab w:val="clear" w:pos="11717"/>
                          <w:tab w:val="left" w:pos="3960"/>
                          <w:tab w:val="right" w:pos="11880"/>
                        </w:tabs>
                        <w:ind w:left="0" w:right="-159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176505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The Award</w:t>
                      </w:r>
                    </w:p>
                    <w:p w14:paraId="4CD27BB5" w14:textId="2579A84A" w:rsidR="006937BB" w:rsidRDefault="006937BB" w:rsidP="009F1FBC">
                      <w:pPr>
                        <w:pStyle w:val="OmniPage3"/>
                        <w:tabs>
                          <w:tab w:val="clear" w:pos="3540"/>
                          <w:tab w:val="clear" w:pos="11717"/>
                          <w:tab w:val="left" w:pos="3960"/>
                          <w:tab w:val="right" w:pos="11880"/>
                        </w:tabs>
                        <w:ind w:left="0" w:right="-15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Walter F. Snyder Award for</w:t>
                      </w:r>
                      <w:r w:rsidR="002B465C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Achievement </w:t>
                      </w:r>
                      <w:r w:rsidR="009F1FBC">
                        <w:rPr>
                          <w:rFonts w:ascii="Arial" w:hAnsi="Arial" w:cs="Arial"/>
                        </w:rPr>
                        <w:t>of Excellence in</w:t>
                      </w:r>
                      <w:r w:rsidR="002B465C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Environmental</w:t>
                      </w:r>
                      <w:r w:rsidR="009F1FBC">
                        <w:rPr>
                          <w:rFonts w:ascii="Arial" w:hAnsi="Arial" w:cs="Arial"/>
                        </w:rPr>
                        <w:t xml:space="preserve"> Health </w:t>
                      </w:r>
                      <w:r>
                        <w:rPr>
                          <w:rFonts w:ascii="Arial" w:hAnsi="Arial" w:cs="Arial"/>
                        </w:rPr>
                        <w:t>is presente</w:t>
                      </w:r>
                      <w:r w:rsidR="00AB0398">
                        <w:rPr>
                          <w:rFonts w:ascii="Arial" w:hAnsi="Arial" w:cs="Arial"/>
                        </w:rPr>
                        <w:t xml:space="preserve">d annually at the </w:t>
                      </w:r>
                      <w:r w:rsidR="009F1FBC">
                        <w:rPr>
                          <w:rFonts w:ascii="Arial" w:hAnsi="Arial" w:cs="Arial"/>
                        </w:rPr>
                        <w:t xml:space="preserve">            </w:t>
                      </w:r>
                      <w:r w:rsidR="002B465C">
                        <w:rPr>
                          <w:rFonts w:ascii="Arial" w:hAnsi="Arial" w:cs="Arial"/>
                        </w:rPr>
                        <w:t xml:space="preserve">                          </w:t>
                      </w:r>
                      <w:r w:rsidR="00FA346C">
                        <w:rPr>
                          <w:rFonts w:ascii="Arial" w:hAnsi="Arial" w:cs="Arial"/>
                        </w:rPr>
                        <w:t>NEHA AE</w:t>
                      </w:r>
                      <w:r w:rsidR="00013804">
                        <w:rPr>
                          <w:rFonts w:ascii="Arial" w:hAnsi="Arial" w:cs="Arial"/>
                        </w:rPr>
                        <w:t>C</w:t>
                      </w:r>
                      <w:r w:rsidR="00FA346C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by the</w:t>
                      </w:r>
                      <w:r w:rsidR="009F1FBC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National Environmental Health</w:t>
                      </w:r>
                      <w:r w:rsidR="009F1FBC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Association and NSF.</w:t>
                      </w:r>
                    </w:p>
                    <w:p w14:paraId="41E0AC57" w14:textId="77777777" w:rsidR="006937BB" w:rsidRDefault="006937BB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right" w:pos="11880"/>
                        </w:tabs>
                        <w:ind w:left="435" w:right="-159"/>
                        <w:rPr>
                          <w:rFonts w:ascii="Arial" w:hAnsi="Arial" w:cs="Arial"/>
                        </w:rPr>
                      </w:pPr>
                    </w:p>
                    <w:p w14:paraId="63405A6C" w14:textId="4FDA6866" w:rsidR="006937BB" w:rsidRPr="00176505" w:rsidRDefault="006937BB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right" w:pos="11880"/>
                        </w:tabs>
                        <w:ind w:left="0" w:right="-159"/>
                        <w:rPr>
                          <w:rFonts w:ascii="Arial" w:hAnsi="Arial" w:cs="Arial"/>
                          <w:u w:val="single"/>
                        </w:rPr>
                      </w:pPr>
                      <w:r w:rsidRPr="00176505">
                        <w:rPr>
                          <w:rFonts w:ascii="Arial" w:hAnsi="Arial" w:cs="Arial"/>
                          <w:b/>
                          <w:bCs/>
                          <w:sz w:val="24"/>
                          <w:u w:val="single"/>
                        </w:rPr>
                        <w:t>Nomination Procedure</w:t>
                      </w:r>
                    </w:p>
                    <w:p w14:paraId="36D9D2C0" w14:textId="2345C3A3" w:rsidR="006937BB" w:rsidRDefault="006937BB" w:rsidP="00473203">
                      <w:pPr>
                        <w:pStyle w:val="OmniPage4"/>
                        <w:numPr>
                          <w:ilvl w:val="0"/>
                          <w:numId w:val="2"/>
                        </w:numPr>
                        <w:tabs>
                          <w:tab w:val="clear" w:pos="3540"/>
                          <w:tab w:val="clear" w:pos="7155"/>
                          <w:tab w:val="clear" w:pos="9345"/>
                          <w:tab w:val="clear" w:pos="11717"/>
                          <w:tab w:val="left" w:pos="274"/>
                        </w:tabs>
                        <w:ind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This form is all that</w:t>
                      </w:r>
                      <w:r w:rsidR="00176505">
                        <w:rPr>
                          <w:rFonts w:ascii="Arial" w:hAnsi="Arial" w:cs="Arial"/>
                        </w:rPr>
                        <w:t xml:space="preserve"> is needed.</w:t>
                      </w:r>
                      <w:r w:rsidR="002B465C">
                        <w:rPr>
                          <w:rFonts w:ascii="Arial" w:hAnsi="Arial" w:cs="Arial"/>
                        </w:rPr>
                        <w:t xml:space="preserve"> </w:t>
                      </w:r>
                      <w:r w:rsidR="0035707B">
                        <w:rPr>
                          <w:rFonts w:ascii="Arial" w:hAnsi="Arial" w:cs="Arial"/>
                        </w:rPr>
                        <w:t>A</w:t>
                      </w:r>
                      <w:r w:rsidR="009A148A">
                        <w:rPr>
                          <w:rFonts w:ascii="Arial" w:hAnsi="Arial" w:cs="Arial"/>
                        </w:rPr>
                        <w:t>ttach documents, testimonials and letters of support, although</w:t>
                      </w:r>
                      <w:r w:rsidR="0035707B">
                        <w:rPr>
                          <w:rFonts w:ascii="Arial" w:hAnsi="Arial" w:cs="Arial"/>
                        </w:rPr>
                        <w:t xml:space="preserve"> </w:t>
                      </w:r>
                      <w:r w:rsidR="009A148A">
                        <w:rPr>
                          <w:rFonts w:ascii="Arial" w:hAnsi="Arial" w:cs="Arial"/>
                        </w:rPr>
                        <w:t>not required.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CB0757D" w14:textId="77777777" w:rsidR="00473203" w:rsidRPr="00473203" w:rsidRDefault="00473203" w:rsidP="00473203">
                      <w:pPr>
                        <w:pStyle w:val="OmniPage6"/>
                        <w:numPr>
                          <w:ilvl w:val="0"/>
                          <w:numId w:val="2"/>
                        </w:numPr>
                        <w:tabs>
                          <w:tab w:val="clear" w:pos="485"/>
                          <w:tab w:val="clear" w:pos="3555"/>
                          <w:tab w:val="left" w:pos="270"/>
                          <w:tab w:val="left" w:pos="720"/>
                          <w:tab w:val="left" w:pos="3960"/>
                          <w:tab w:val="right" w:pos="11880"/>
                        </w:tabs>
                        <w:ind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Selection </w:t>
                      </w:r>
                      <w:r w:rsidRPr="009A148A">
                        <w:rPr>
                          <w:rFonts w:ascii="Arial" w:hAnsi="Arial" w:cs="Arial"/>
                        </w:rPr>
                        <w:t>is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9A148A">
                        <w:rPr>
                          <w:rFonts w:ascii="Arial" w:hAnsi="Arial" w:cs="Arial"/>
                        </w:rPr>
                        <w:t xml:space="preserve">primarily </w:t>
                      </w:r>
                      <w:r>
                        <w:rPr>
                          <w:rFonts w:ascii="Arial" w:hAnsi="Arial" w:cs="Arial"/>
                        </w:rPr>
                        <w:t>based on</w:t>
                      </w:r>
                      <w:r w:rsidRPr="009A148A">
                        <w:rPr>
                          <w:rFonts w:ascii="Arial" w:hAnsi="Arial" w:cs="Arial"/>
                        </w:rPr>
                        <w:t xml:space="preserve"> the</w:t>
                      </w:r>
                      <w:bookmarkStart w:id="3" w:name="S0"/>
                      <w:bookmarkEnd w:id="3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B465C">
                        <w:rPr>
                          <w:rFonts w:ascii="Arial" w:hAnsi="Arial" w:cs="Arial"/>
                        </w:rPr>
                        <w:t>information contained in this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73203">
                        <w:rPr>
                          <w:rFonts w:ascii="Arial" w:hAnsi="Arial" w:cs="Arial"/>
                        </w:rPr>
                        <w:t>nomination form.</w:t>
                      </w:r>
                    </w:p>
                    <w:p w14:paraId="14748D56" w14:textId="51746570" w:rsidR="00473203" w:rsidRPr="00473203" w:rsidRDefault="00473203" w:rsidP="00473203">
                      <w:pPr>
                        <w:pStyle w:val="OmniPage6"/>
                        <w:numPr>
                          <w:ilvl w:val="0"/>
                          <w:numId w:val="2"/>
                        </w:numPr>
                        <w:tabs>
                          <w:tab w:val="clear" w:pos="485"/>
                          <w:tab w:val="clear" w:pos="3555"/>
                          <w:tab w:val="left" w:pos="270"/>
                          <w:tab w:val="left" w:pos="720"/>
                          <w:tab w:val="left" w:pos="3960"/>
                          <w:tab w:val="right" w:pos="11880"/>
                        </w:tabs>
                        <w:ind w:right="-158"/>
                        <w:rPr>
                          <w:rFonts w:ascii="Arial" w:hAnsi="Arial" w:cs="Arial"/>
                        </w:rPr>
                      </w:pPr>
                      <w:r w:rsidRPr="00473203">
                        <w:rPr>
                          <w:rFonts w:ascii="Arial" w:hAnsi="Arial" w:cs="Arial"/>
                        </w:rPr>
                        <w:t>There are 5 jurors including NSF, NEHA, PHC, NEHA President and 1 Industry Representative.</w:t>
                      </w:r>
                    </w:p>
                    <w:p w14:paraId="565ED689" w14:textId="77777777" w:rsidR="00473203" w:rsidRPr="00473203" w:rsidRDefault="00473203" w:rsidP="00473203">
                      <w:pPr>
                        <w:pStyle w:val="OmniPage6"/>
                        <w:numPr>
                          <w:ilvl w:val="0"/>
                          <w:numId w:val="2"/>
                        </w:numPr>
                        <w:tabs>
                          <w:tab w:val="clear" w:pos="485"/>
                          <w:tab w:val="clear" w:pos="3555"/>
                          <w:tab w:val="left" w:pos="270"/>
                          <w:tab w:val="left" w:pos="720"/>
                          <w:tab w:val="left" w:pos="3960"/>
                          <w:tab w:val="right" w:pos="11880"/>
                        </w:tabs>
                        <w:ind w:right="-158"/>
                        <w:rPr>
                          <w:rFonts w:ascii="Arial" w:hAnsi="Arial" w:cs="Arial"/>
                        </w:rPr>
                      </w:pPr>
                      <w:r w:rsidRPr="00473203">
                        <w:rPr>
                          <w:rFonts w:ascii="Arial" w:hAnsi="Arial" w:cs="Arial"/>
                        </w:rPr>
                        <w:t>This nomination is valid for 3 nomination periods. Nomination forms are not returned.</w:t>
                      </w:r>
                    </w:p>
                    <w:p w14:paraId="5D76F0B5" w14:textId="77777777" w:rsidR="006937BB" w:rsidRDefault="006937BB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right" w:pos="11880"/>
                        </w:tabs>
                        <w:ind w:left="435" w:right="-159"/>
                        <w:rPr>
                          <w:rFonts w:ascii="Arial" w:hAnsi="Arial" w:cs="Arial"/>
                        </w:rPr>
                      </w:pPr>
                    </w:p>
                    <w:p w14:paraId="36FD2B3E" w14:textId="77777777" w:rsidR="006937BB" w:rsidRPr="00176505" w:rsidRDefault="006937BB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right" w:pos="11880"/>
                        </w:tabs>
                        <w:ind w:left="0" w:right="-159"/>
                        <w:rPr>
                          <w:rFonts w:ascii="Arial" w:hAnsi="Arial" w:cs="Arial"/>
                          <w:u w:val="single"/>
                        </w:rPr>
                      </w:pPr>
                      <w:r w:rsidRPr="00176505">
                        <w:rPr>
                          <w:rFonts w:ascii="Arial" w:hAnsi="Arial" w:cs="Arial"/>
                          <w:b/>
                          <w:bCs/>
                          <w:sz w:val="24"/>
                          <w:u w:val="single"/>
                        </w:rPr>
                        <w:t>General Instructions</w:t>
                      </w:r>
                    </w:p>
                    <w:p w14:paraId="2970BB0C" w14:textId="77777777" w:rsidR="00FA346C" w:rsidRDefault="006937BB" w:rsidP="00FA346C">
                      <w:pPr>
                        <w:pStyle w:val="OmniPage6"/>
                        <w:numPr>
                          <w:ilvl w:val="0"/>
                          <w:numId w:val="2"/>
                        </w:numPr>
                        <w:tabs>
                          <w:tab w:val="clear" w:pos="485"/>
                          <w:tab w:val="clear" w:pos="3555"/>
                          <w:tab w:val="left" w:pos="270"/>
                          <w:tab w:val="left" w:pos="720"/>
                          <w:tab w:val="left" w:pos="3960"/>
                          <w:tab w:val="right" w:pos="11880"/>
                        </w:tabs>
                        <w:ind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Nomination</w:t>
                      </w:r>
                      <w:r w:rsidR="00176505" w:rsidRPr="009A148A">
                        <w:rPr>
                          <w:rFonts w:ascii="Arial" w:hAnsi="Arial" w:cs="Arial"/>
                        </w:rPr>
                        <w:t xml:space="preserve"> form</w:t>
                      </w:r>
                      <w:r>
                        <w:rPr>
                          <w:rFonts w:ascii="Arial" w:hAnsi="Arial" w:cs="Arial"/>
                        </w:rPr>
                        <w:t>s must be typed.</w:t>
                      </w:r>
                      <w:r w:rsidR="00FA346C" w:rsidRPr="00FA346C">
                        <w:rPr>
                          <w:rFonts w:ascii="Arial" w:hAnsi="Arial" w:cs="Arial"/>
                        </w:rPr>
                        <w:t xml:space="preserve"> </w:t>
                      </w:r>
                      <w:r w:rsidR="00FA346C">
                        <w:rPr>
                          <w:rFonts w:ascii="Arial" w:hAnsi="Arial" w:cs="Arial"/>
                        </w:rPr>
                        <w:t xml:space="preserve">Be </w:t>
                      </w:r>
                      <w:r w:rsidR="00FA346C" w:rsidRPr="009A148A">
                        <w:rPr>
                          <w:rFonts w:ascii="Arial" w:hAnsi="Arial" w:cs="Arial"/>
                        </w:rPr>
                        <w:t xml:space="preserve">as </w:t>
                      </w:r>
                      <w:r w:rsidR="00FA346C">
                        <w:rPr>
                          <w:rFonts w:ascii="Arial" w:hAnsi="Arial" w:cs="Arial"/>
                        </w:rPr>
                        <w:t xml:space="preserve">specific as possible. </w:t>
                      </w:r>
                    </w:p>
                    <w:p w14:paraId="6274B007" w14:textId="77777777" w:rsidR="006937BB" w:rsidRPr="002B465C" w:rsidRDefault="006937BB" w:rsidP="002B465C">
                      <w:pPr>
                        <w:pStyle w:val="OmniPage6"/>
                        <w:numPr>
                          <w:ilvl w:val="0"/>
                          <w:numId w:val="2"/>
                        </w:numPr>
                        <w:tabs>
                          <w:tab w:val="clear" w:pos="485"/>
                          <w:tab w:val="clear" w:pos="3555"/>
                          <w:tab w:val="left" w:pos="270"/>
                          <w:tab w:val="left" w:pos="720"/>
                          <w:tab w:val="left" w:pos="3960"/>
                          <w:tab w:val="right" w:pos="11880"/>
                        </w:tabs>
                        <w:ind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Include as much information </w:t>
                      </w:r>
                      <w:bookmarkStart w:id="4" w:name="S1"/>
                      <w:bookmarkEnd w:id="4"/>
                      <w:r w:rsidRPr="002B465C">
                        <w:rPr>
                          <w:rFonts w:ascii="Arial" w:hAnsi="Arial" w:cs="Arial"/>
                        </w:rPr>
                        <w:t>about the candidate as possible.</w:t>
                      </w:r>
                    </w:p>
                    <w:p w14:paraId="3191EDE9" w14:textId="77777777" w:rsidR="006937BB" w:rsidRPr="002B465C" w:rsidRDefault="00176505" w:rsidP="002B465C">
                      <w:pPr>
                        <w:pStyle w:val="OmniPage6"/>
                        <w:numPr>
                          <w:ilvl w:val="0"/>
                          <w:numId w:val="2"/>
                        </w:numPr>
                        <w:tabs>
                          <w:tab w:val="clear" w:pos="485"/>
                          <w:tab w:val="clear" w:pos="3555"/>
                          <w:tab w:val="left" w:pos="270"/>
                          <w:tab w:val="left" w:pos="720"/>
                          <w:tab w:val="left" w:pos="3960"/>
                          <w:tab w:val="right" w:pos="11880"/>
                        </w:tabs>
                        <w:ind w:right="-158"/>
                        <w:rPr>
                          <w:rFonts w:ascii="Arial" w:hAnsi="Arial" w:cs="Arial"/>
                        </w:rPr>
                      </w:pPr>
                      <w:r w:rsidRPr="009A148A">
                        <w:rPr>
                          <w:rFonts w:ascii="Arial" w:hAnsi="Arial" w:cs="Arial"/>
                        </w:rPr>
                        <w:t>A</w:t>
                      </w:r>
                      <w:r>
                        <w:rPr>
                          <w:rFonts w:ascii="Arial" w:hAnsi="Arial" w:cs="Arial"/>
                        </w:rPr>
                        <w:t>chievements</w:t>
                      </w:r>
                      <w:r w:rsidR="006937BB">
                        <w:rPr>
                          <w:rFonts w:ascii="Arial" w:hAnsi="Arial" w:cs="Arial"/>
                        </w:rPr>
                        <w:t xml:space="preserve"> you</w:t>
                      </w:r>
                      <w:r w:rsidR="009A148A" w:rsidRPr="009A148A">
                        <w:rPr>
                          <w:rFonts w:ascii="Arial" w:hAnsi="Arial" w:cs="Arial"/>
                        </w:rPr>
                        <w:t xml:space="preserve"> may</w:t>
                      </w:r>
                      <w:r w:rsidR="002B465C">
                        <w:rPr>
                          <w:rFonts w:ascii="Arial" w:hAnsi="Arial" w:cs="Arial"/>
                        </w:rPr>
                        <w:t xml:space="preserve"> </w:t>
                      </w:r>
                      <w:r w:rsidR="006937BB" w:rsidRPr="002B465C">
                        <w:rPr>
                          <w:rFonts w:ascii="Arial" w:hAnsi="Arial" w:cs="Arial"/>
                        </w:rPr>
                        <w:t>consider obvious may not be obvious to the selection committee.</w:t>
                      </w:r>
                    </w:p>
                    <w:p w14:paraId="13E35B30" w14:textId="00F0FC6B" w:rsidR="00EF7403" w:rsidRPr="00507EEC" w:rsidRDefault="00EF7403" w:rsidP="002B465C">
                      <w:pPr>
                        <w:pStyle w:val="OmniPage6"/>
                        <w:numPr>
                          <w:ilvl w:val="0"/>
                          <w:numId w:val="2"/>
                        </w:numPr>
                        <w:tabs>
                          <w:tab w:val="clear" w:pos="485"/>
                          <w:tab w:val="clear" w:pos="3555"/>
                          <w:tab w:val="left" w:pos="270"/>
                          <w:tab w:val="left" w:pos="720"/>
                          <w:tab w:val="left" w:pos="3960"/>
                          <w:tab w:val="right" w:pos="11880"/>
                        </w:tabs>
                        <w:ind w:right="-158"/>
                        <w:rPr>
                          <w:rFonts w:ascii="Arial" w:hAnsi="Arial" w:cs="Arial"/>
                        </w:rPr>
                      </w:pPr>
                      <w:r w:rsidRPr="00EF7403">
                        <w:rPr>
                          <w:rFonts w:ascii="Arial" w:hAnsi="Arial" w:cs="Arial"/>
                        </w:rPr>
                        <w:t xml:space="preserve">Submit completed nomination form </w:t>
                      </w:r>
                      <w:r w:rsidRPr="002B465C">
                        <w:rPr>
                          <w:rFonts w:ascii="Arial" w:hAnsi="Arial" w:cs="Arial"/>
                        </w:rPr>
                        <w:t xml:space="preserve">to </w:t>
                      </w:r>
                      <w:r w:rsidR="009139CD" w:rsidRPr="009139CD">
                        <w:rPr>
                          <w:rFonts w:ascii="Arial" w:hAnsi="Arial" w:cs="Arial"/>
                        </w:rPr>
                        <w:t>Derek DeLand</w:t>
                      </w:r>
                      <w:r w:rsidRPr="009139CD">
                        <w:rPr>
                          <w:rFonts w:ascii="Arial" w:hAnsi="Arial" w:cs="Arial"/>
                        </w:rPr>
                        <w:t xml:space="preserve"> </w:t>
                      </w:r>
                      <w:r w:rsidR="009139CD" w:rsidRPr="009139CD">
                        <w:rPr>
                          <w:rFonts w:ascii="Arial" w:hAnsi="Arial" w:cs="Arial"/>
                        </w:rPr>
                        <w:t>(</w:t>
                      </w:r>
                      <w:hyperlink r:id="rId10" w:history="1">
                        <w:r w:rsidR="009139CD" w:rsidRPr="009139CD">
                          <w:rPr>
                            <w:rStyle w:val="Hyperlink"/>
                            <w:rFonts w:ascii="Arial" w:hAnsi="Arial" w:cs="Arial"/>
                          </w:rPr>
                          <w:t>ddeland@nsf.org</w:t>
                        </w:r>
                      </w:hyperlink>
                      <w:r w:rsidR="00FA346C" w:rsidRPr="009139CD">
                        <w:rPr>
                          <w:rFonts w:ascii="Arial" w:hAnsi="Arial" w:cs="Arial"/>
                        </w:rPr>
                        <w:t xml:space="preserve">) </w:t>
                      </w:r>
                      <w:r w:rsidRPr="009139CD">
                        <w:rPr>
                          <w:rFonts w:ascii="Arial" w:hAnsi="Arial" w:cs="Arial"/>
                        </w:rPr>
                        <w:t>at NS</w:t>
                      </w:r>
                      <w:r w:rsidRPr="002B465C">
                        <w:rPr>
                          <w:rFonts w:ascii="Arial" w:hAnsi="Arial" w:cs="Arial"/>
                        </w:rPr>
                        <w:t xml:space="preserve">F </w:t>
                      </w:r>
                      <w:r w:rsidR="00DB1A0B">
                        <w:rPr>
                          <w:rFonts w:ascii="Arial" w:hAnsi="Arial" w:cs="Arial"/>
                        </w:rPr>
                        <w:t>by May 1, 202</w:t>
                      </w:r>
                      <w:r w:rsidR="00EF1241">
                        <w:rPr>
                          <w:rFonts w:ascii="Arial" w:hAnsi="Arial" w:cs="Arial"/>
                        </w:rPr>
                        <w:t>6</w:t>
                      </w:r>
                      <w:r w:rsidRPr="002B465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D87F887" w14:textId="73ED4F45" w:rsidR="00B973EA" w:rsidRPr="00B973EA" w:rsidRDefault="00507EEC" w:rsidP="00B973EA">
                      <w:pPr>
                        <w:pStyle w:val="OmniPage6"/>
                        <w:numPr>
                          <w:ilvl w:val="0"/>
                          <w:numId w:val="2"/>
                        </w:numPr>
                        <w:tabs>
                          <w:tab w:val="clear" w:pos="485"/>
                          <w:tab w:val="clear" w:pos="3555"/>
                          <w:tab w:val="left" w:pos="270"/>
                          <w:tab w:val="left" w:pos="720"/>
                          <w:tab w:val="left" w:pos="3960"/>
                          <w:tab w:val="right" w:pos="11880"/>
                        </w:tabs>
                        <w:ind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MS Word, PDF versions of this form also available at </w:t>
                      </w:r>
                      <w:hyperlink r:id="rId11" w:history="1">
                        <w:r w:rsidR="00256751" w:rsidRPr="00E6194A">
                          <w:rPr>
                            <w:rStyle w:val="Hyperlink"/>
                            <w:rFonts w:ascii="Arial" w:hAnsi="Arial" w:cs="Arial"/>
                          </w:rPr>
                          <w:t>https://www.nsf.org/about-nsf/annual-awards/snyder-award</w:t>
                        </w:r>
                      </w:hyperlink>
                      <w:r w:rsidR="0025675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0D9765B" w14:textId="77777777" w:rsidR="005622AC" w:rsidRPr="00CF0C1B" w:rsidRDefault="005622AC" w:rsidP="005622AC">
                      <w:pPr>
                        <w:pStyle w:val="OmniPage6"/>
                        <w:numPr>
                          <w:ilvl w:val="0"/>
                          <w:numId w:val="2"/>
                        </w:numPr>
                        <w:tabs>
                          <w:tab w:val="clear" w:pos="485"/>
                          <w:tab w:val="clear" w:pos="3555"/>
                          <w:tab w:val="left" w:pos="270"/>
                          <w:tab w:val="left" w:pos="720"/>
                          <w:tab w:val="left" w:pos="3960"/>
                          <w:tab w:val="right" w:pos="11880"/>
                        </w:tabs>
                        <w:ind w:right="-158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F0C1B">
                        <w:rPr>
                          <w:rFonts w:ascii="Arial" w:hAnsi="Arial" w:cs="Arial"/>
                          <w:b/>
                          <w:bCs/>
                        </w:rPr>
                        <w:t>Please attach a CV or Bio.</w:t>
                      </w:r>
                    </w:p>
                    <w:p w14:paraId="6FA924B9" w14:textId="77777777" w:rsidR="00667838" w:rsidRDefault="00667838">
                      <w:pPr>
                        <w:pStyle w:val="OmniPage6"/>
                        <w:tabs>
                          <w:tab w:val="clear" w:pos="485"/>
                          <w:tab w:val="clear" w:pos="3555"/>
                          <w:tab w:val="left" w:pos="270"/>
                          <w:tab w:val="left" w:pos="720"/>
                          <w:tab w:val="left" w:pos="3960"/>
                          <w:tab w:val="right" w:pos="11880"/>
                        </w:tabs>
                        <w:spacing w:line="360" w:lineRule="auto"/>
                        <w:ind w:left="0" w:right="-158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6F2BF8C" w14:textId="77777777" w:rsidR="006937BB" w:rsidRDefault="006937BB">
                      <w:pPr>
                        <w:tabs>
                          <w:tab w:val="left" w:pos="720"/>
                          <w:tab w:val="left" w:pos="180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bookmarkStart w:id="5" w:name="S2_Mangano2C_Manama2C"/>
                      <w:bookmarkEnd w:id="5"/>
                    </w:p>
                  </w:txbxContent>
                </v:textbox>
              </v:shape>
            </w:pict>
          </mc:Fallback>
        </mc:AlternateContent>
      </w:r>
      <w:r w:rsidR="002B5370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D6703" wp14:editId="71FE8D42">
                <wp:simplePos x="0" y="0"/>
                <wp:positionH relativeFrom="column">
                  <wp:posOffset>-525780</wp:posOffset>
                </wp:positionH>
                <wp:positionV relativeFrom="paragraph">
                  <wp:posOffset>-547370</wp:posOffset>
                </wp:positionV>
                <wp:extent cx="1015365" cy="92329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5365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89348" w14:textId="01E6BF60" w:rsidR="006937BB" w:rsidRDefault="00954B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4872B0" wp14:editId="252922D9">
                                  <wp:extent cx="868680" cy="868680"/>
                                  <wp:effectExtent l="0" t="0" r="7620" b="7620"/>
                                  <wp:docPr id="2064595038" name="Picture 1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4595038" name="Picture 1" descr="A blue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8680" cy="868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D6703" id="Rectangle 6" o:spid="_x0000_s1028" style="position:absolute;left:0;text-align:left;margin-left:-41.4pt;margin-top:-43.1pt;width:79.95pt;height:72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" stroked="f" strokecolor="blue">
                <v:textbox style="mso-fit-shape-to-text:t">
                  <w:txbxContent>
                    <w:p w14:paraId="69989348" w14:textId="01E6BF60" w:rsidR="006937BB" w:rsidRDefault="00954B0D">
                      <w:r>
                        <w:rPr>
                          <w:noProof/>
                        </w:rPr>
                        <w:drawing>
                          <wp:inline distT="0" distB="0" distL="0" distR="0" wp14:anchorId="0C4872B0" wp14:editId="252922D9">
                            <wp:extent cx="868680" cy="868680"/>
                            <wp:effectExtent l="0" t="0" r="7620" b="7620"/>
                            <wp:docPr id="2064595038" name="Picture 1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4595038" name="Picture 1" descr="A blue and white logo&#10;&#10;Description automatically generated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8680" cy="868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989DC7A" w14:textId="1DD1591C" w:rsidR="006937BB" w:rsidRDefault="002B5370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0" w:right="-159"/>
        <w:rPr>
          <w:rFonts w:ascii="Arial" w:hAnsi="Arial"/>
          <w:sz w:val="24"/>
        </w:rPr>
        <w:sectPr w:rsidR="006937B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</w:sect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FB368B" wp14:editId="7648C196">
                <wp:simplePos x="0" y="0"/>
                <wp:positionH relativeFrom="column">
                  <wp:posOffset>-450850</wp:posOffset>
                </wp:positionH>
                <wp:positionV relativeFrom="paragraph">
                  <wp:posOffset>3622040</wp:posOffset>
                </wp:positionV>
                <wp:extent cx="6521450" cy="4279265"/>
                <wp:effectExtent l="0" t="0" r="12700" b="260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427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910BC" w14:textId="77777777" w:rsidR="00507EEC" w:rsidRDefault="00507EEC" w:rsidP="00FA346C">
                            <w:pPr>
                              <w:pStyle w:val="OmniPage3"/>
                              <w:tabs>
                                <w:tab w:val="clear" w:pos="3540"/>
                                <w:tab w:val="clear" w:pos="11717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Date: ___________________________________</w:t>
                            </w:r>
                          </w:p>
                          <w:p w14:paraId="5693F78E" w14:textId="77777777" w:rsidR="00507EEC" w:rsidRDefault="00507EEC" w:rsidP="00FA346C">
                            <w:pPr>
                              <w:pStyle w:val="OmniPage3"/>
                              <w:tabs>
                                <w:tab w:val="clear" w:pos="3540"/>
                                <w:tab w:val="clear" w:pos="11717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8CD4B6" w14:textId="77777777" w:rsidR="002B465C" w:rsidRDefault="006937BB" w:rsidP="00FA346C">
                            <w:pPr>
                              <w:pStyle w:val="OmniPage3"/>
                              <w:tabs>
                                <w:tab w:val="clear" w:pos="3540"/>
                                <w:tab w:val="clear" w:pos="11717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9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Nominee</w:t>
                            </w:r>
                            <w:r w:rsidR="00FA346C">
                              <w:rPr>
                                <w:rFonts w:ascii="Arial" w:hAnsi="Arial" w:cs="Arial"/>
                              </w:rPr>
                              <w:t>’s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Name</w:t>
                            </w:r>
                            <w:r w:rsidR="002B465C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FA346C">
                              <w:rPr>
                                <w:rFonts w:ascii="Arial" w:hAnsi="Arial" w:cs="Arial"/>
                              </w:rPr>
                              <w:t>_______________________________________________________________________</w:t>
                            </w:r>
                          </w:p>
                          <w:p w14:paraId="06C90098" w14:textId="77777777" w:rsidR="006937BB" w:rsidRDefault="002B465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Title:</w:t>
                            </w:r>
                            <w:r w:rsidR="00FA346C">
                              <w:rPr>
                                <w:rFonts w:ascii="Arial" w:hAnsi="Arial" w:cs="Arial"/>
                              </w:rPr>
                              <w:t xml:space="preserve"> ________________________________________________________________________________</w:t>
                            </w:r>
                          </w:p>
                          <w:p w14:paraId="68287CB7" w14:textId="77777777" w:rsidR="002B465C" w:rsidRDefault="002B465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Organization</w:t>
                            </w:r>
                            <w:r w:rsidR="00FA346C">
                              <w:rPr>
                                <w:rFonts w:ascii="Arial" w:hAnsi="Arial" w:cs="Arial"/>
                              </w:rPr>
                              <w:t>: _________________________________________________________________________</w:t>
                            </w:r>
                          </w:p>
                          <w:p w14:paraId="74456CD7" w14:textId="77777777" w:rsidR="002B465C" w:rsidRDefault="002B465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Organization Address</w:t>
                            </w:r>
                            <w:r w:rsidR="00FA346C">
                              <w:rPr>
                                <w:rFonts w:ascii="Arial" w:hAnsi="Arial" w:cs="Arial"/>
                              </w:rPr>
                              <w:t>: __________________________________________________________________</w:t>
                            </w:r>
                          </w:p>
                          <w:p w14:paraId="266D77AE" w14:textId="77777777" w:rsidR="002B465C" w:rsidRPr="00FA346C" w:rsidRDefault="002B465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5580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City</w:t>
                            </w:r>
                            <w:r w:rsidR="00FA346C">
                              <w:rPr>
                                <w:rFonts w:ascii="Arial" w:hAnsi="Arial" w:cs="Arial"/>
                              </w:rPr>
                              <w:t>: 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State</w:t>
                            </w:r>
                            <w:r w:rsidR="00FA346C">
                              <w:rPr>
                                <w:rFonts w:ascii="Arial" w:hAnsi="Arial" w:cs="Arial"/>
                              </w:rPr>
                              <w:t>: 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Zip</w:t>
                            </w:r>
                            <w:r w:rsidR="00FA346C">
                              <w:rPr>
                                <w:rFonts w:ascii="Arial" w:hAnsi="Arial" w:cs="Arial"/>
                              </w:rPr>
                              <w:t>: _______  Country: _______________</w:t>
                            </w:r>
                          </w:p>
                          <w:p w14:paraId="5095268D" w14:textId="77777777" w:rsidR="006937BB" w:rsidRPr="002B465C" w:rsidRDefault="006937BB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Home Address</w:t>
                            </w:r>
                            <w:r w:rsidR="00FA346C">
                              <w:rPr>
                                <w:rFonts w:ascii="Arial" w:hAnsi="Arial" w:cs="Arial"/>
                              </w:rPr>
                              <w:t>: ________________________________________________________________________</w:t>
                            </w:r>
                          </w:p>
                          <w:p w14:paraId="04F4CEFC" w14:textId="77777777" w:rsidR="00FA346C" w:rsidRPr="00FA346C" w:rsidRDefault="00FA346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5580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City: 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State: 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Zip: _______  Country: _______________</w:t>
                            </w:r>
                          </w:p>
                          <w:p w14:paraId="3EB55245" w14:textId="77777777" w:rsidR="006937BB" w:rsidRDefault="006937BB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Telephone</w:t>
                            </w:r>
                            <w:r w:rsidR="00FA346C">
                              <w:rPr>
                                <w:rFonts w:ascii="Arial" w:hAnsi="Arial" w:cs="Arial"/>
                              </w:rPr>
                              <w:t>: 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Email</w:t>
                            </w:r>
                            <w:r w:rsidR="00FA346C">
                              <w:rPr>
                                <w:rFonts w:ascii="Arial" w:hAnsi="Arial" w:cs="Arial"/>
                              </w:rPr>
                              <w:t>: ____________________________________________</w:t>
                            </w:r>
                          </w:p>
                          <w:p w14:paraId="4D21E7CC" w14:textId="77777777" w:rsidR="00FA346C" w:rsidRDefault="00FA346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C668EF" w14:textId="77777777" w:rsidR="00FA346C" w:rsidRDefault="00FA346C" w:rsidP="00FA346C">
                            <w:pPr>
                              <w:pStyle w:val="OmniPage3"/>
                              <w:tabs>
                                <w:tab w:val="clear" w:pos="3540"/>
                                <w:tab w:val="clear" w:pos="11717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9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Nominator’s Name: ______________________________________________________________________</w:t>
                            </w:r>
                          </w:p>
                          <w:p w14:paraId="5EB45AE9" w14:textId="77777777" w:rsidR="00FA346C" w:rsidRDefault="00FA346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Title: _______________________________________________________________________________</w:t>
                            </w:r>
                          </w:p>
                          <w:p w14:paraId="48107E6D" w14:textId="77777777" w:rsidR="00FA346C" w:rsidRDefault="00FA346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Organization: _________________________________________________________________________</w:t>
                            </w:r>
                          </w:p>
                          <w:p w14:paraId="3BCEF703" w14:textId="77777777" w:rsidR="00FA346C" w:rsidRDefault="00FA346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Organization Address: __________________________________________________________________</w:t>
                            </w:r>
                          </w:p>
                          <w:p w14:paraId="0DE6F8A6" w14:textId="77777777" w:rsidR="00FA346C" w:rsidRPr="00FA346C" w:rsidRDefault="00FA346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5580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City: 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State: 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Zip: _______  Country: _______________</w:t>
                            </w:r>
                          </w:p>
                          <w:p w14:paraId="70DDA183" w14:textId="77777777" w:rsidR="00FA346C" w:rsidRDefault="00FA346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6300"/>
                                <w:tab w:val="right" w:pos="11880"/>
                              </w:tabs>
                              <w:spacing w:line="276" w:lineRule="auto"/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Telephone: 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Email: ____________________________________________</w:t>
                            </w:r>
                          </w:p>
                          <w:p w14:paraId="018A1B0D" w14:textId="77777777" w:rsidR="00FA346C" w:rsidRDefault="00FA346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6300"/>
                                <w:tab w:val="right" w:pos="11880"/>
                              </w:tabs>
                              <w:ind w:left="0" w:right="-158"/>
                              <w:rPr>
                                <w:bCs/>
                                <w:iCs/>
                              </w:rPr>
                            </w:pPr>
                          </w:p>
                          <w:p w14:paraId="2A3C69F6" w14:textId="77777777" w:rsidR="00FA346C" w:rsidRPr="00FA346C" w:rsidRDefault="00FA346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6300"/>
                                <w:tab w:val="right" w:pos="11880"/>
                              </w:tabs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  <w:r w:rsidRPr="00FA346C">
                              <w:rPr>
                                <w:rFonts w:ascii="Arial" w:hAnsi="Arial" w:cs="Arial"/>
                              </w:rPr>
                              <w:t>How long have you known the Nominee?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_____________________________________________________</w:t>
                            </w:r>
                          </w:p>
                          <w:p w14:paraId="6AB9CA99" w14:textId="77777777" w:rsidR="00FA346C" w:rsidRPr="00FA346C" w:rsidRDefault="00FA346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6300"/>
                                <w:tab w:val="right" w:pos="11880"/>
                              </w:tabs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9E38D1" w14:textId="77777777" w:rsidR="00FA346C" w:rsidRPr="00FA346C" w:rsidRDefault="00FA346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6300"/>
                                <w:tab w:val="right" w:pos="11880"/>
                              </w:tabs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 what capacities? _______________________________________________________________________</w:t>
                            </w:r>
                          </w:p>
                          <w:p w14:paraId="74F69B5D" w14:textId="77777777" w:rsidR="00FA346C" w:rsidRPr="00FA346C" w:rsidRDefault="00FA346C" w:rsidP="00FA346C">
                            <w:pPr>
                              <w:pStyle w:val="OmniPage4"/>
                              <w:tabs>
                                <w:tab w:val="clear" w:pos="3540"/>
                                <w:tab w:val="clear" w:pos="11717"/>
                                <w:tab w:val="left" w:pos="3960"/>
                                <w:tab w:val="left" w:pos="6300"/>
                                <w:tab w:val="right" w:pos="11880"/>
                              </w:tabs>
                              <w:ind w:left="0" w:right="-15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B368B" id="Text Box 3" o:spid="_x0000_s1029" type="#_x0000_t202" style="position:absolute;margin-left:-35.5pt;margin-top:285.2pt;width:513.5pt;height:33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" strokecolor="white">
                <v:textbox>
                  <w:txbxContent>
                    <w:p w14:paraId="62C910BC" w14:textId="77777777" w:rsidR="00507EEC" w:rsidRDefault="00507EEC" w:rsidP="00FA346C">
                      <w:pPr>
                        <w:pStyle w:val="OmniPage3"/>
                        <w:tabs>
                          <w:tab w:val="clear" w:pos="3540"/>
                          <w:tab w:val="clear" w:pos="11717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Date: ___________________________________</w:t>
                      </w:r>
                    </w:p>
                    <w:p w14:paraId="5693F78E" w14:textId="77777777" w:rsidR="00507EEC" w:rsidRDefault="00507EEC" w:rsidP="00FA346C">
                      <w:pPr>
                        <w:pStyle w:val="OmniPage3"/>
                        <w:tabs>
                          <w:tab w:val="clear" w:pos="3540"/>
                          <w:tab w:val="clear" w:pos="11717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9"/>
                        <w:rPr>
                          <w:rFonts w:ascii="Arial" w:hAnsi="Arial" w:cs="Arial"/>
                        </w:rPr>
                      </w:pPr>
                    </w:p>
                    <w:p w14:paraId="058CD4B6" w14:textId="77777777" w:rsidR="002B465C" w:rsidRDefault="006937BB" w:rsidP="00FA346C">
                      <w:pPr>
                        <w:pStyle w:val="OmniPage3"/>
                        <w:tabs>
                          <w:tab w:val="clear" w:pos="3540"/>
                          <w:tab w:val="clear" w:pos="11717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9"/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</w:rPr>
                        <w:t>Nominee</w:t>
                      </w:r>
                      <w:r w:rsidR="00FA346C">
                        <w:rPr>
                          <w:rFonts w:ascii="Arial" w:hAnsi="Arial" w:cs="Arial"/>
                        </w:rPr>
                        <w:t>’s</w:t>
                      </w:r>
                      <w:r>
                        <w:rPr>
                          <w:rFonts w:ascii="Arial" w:hAnsi="Arial" w:cs="Arial"/>
                        </w:rPr>
                        <w:t xml:space="preserve"> Name</w:t>
                      </w:r>
                      <w:r w:rsidR="002B465C">
                        <w:rPr>
                          <w:rFonts w:ascii="Arial" w:hAnsi="Arial" w:cs="Arial"/>
                        </w:rPr>
                        <w:t xml:space="preserve">: </w:t>
                      </w:r>
                      <w:r w:rsidR="00FA346C">
                        <w:rPr>
                          <w:rFonts w:ascii="Arial" w:hAnsi="Arial" w:cs="Arial"/>
                        </w:rPr>
                        <w:t>_______________________________________________________________________</w:t>
                      </w:r>
                    </w:p>
                    <w:p w14:paraId="06C90098" w14:textId="77777777" w:rsidR="006937BB" w:rsidRDefault="002B465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Title:</w:t>
                      </w:r>
                      <w:r w:rsidR="00FA346C">
                        <w:rPr>
                          <w:rFonts w:ascii="Arial" w:hAnsi="Arial" w:cs="Arial"/>
                        </w:rPr>
                        <w:t xml:space="preserve"> ________________________________________________________________________________</w:t>
                      </w:r>
                    </w:p>
                    <w:p w14:paraId="68287CB7" w14:textId="77777777" w:rsidR="002B465C" w:rsidRDefault="002B465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Organization</w:t>
                      </w:r>
                      <w:r w:rsidR="00FA346C">
                        <w:rPr>
                          <w:rFonts w:ascii="Arial" w:hAnsi="Arial" w:cs="Arial"/>
                        </w:rPr>
                        <w:t>: _________________________________________________________________________</w:t>
                      </w:r>
                    </w:p>
                    <w:p w14:paraId="74456CD7" w14:textId="77777777" w:rsidR="002B465C" w:rsidRDefault="002B465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Organization Address</w:t>
                      </w:r>
                      <w:r w:rsidR="00FA346C">
                        <w:rPr>
                          <w:rFonts w:ascii="Arial" w:hAnsi="Arial" w:cs="Arial"/>
                        </w:rPr>
                        <w:t>: __________________________________________________________________</w:t>
                      </w:r>
                    </w:p>
                    <w:p w14:paraId="266D77AE" w14:textId="77777777" w:rsidR="002B465C" w:rsidRPr="00FA346C" w:rsidRDefault="002B465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5580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City</w:t>
                      </w:r>
                      <w:r w:rsidR="00FA346C">
                        <w:rPr>
                          <w:rFonts w:ascii="Arial" w:hAnsi="Arial" w:cs="Arial"/>
                        </w:rPr>
                        <w:t>: ______________________________</w:t>
                      </w:r>
                      <w:r>
                        <w:rPr>
                          <w:rFonts w:ascii="Arial" w:hAnsi="Arial" w:cs="Arial"/>
                        </w:rPr>
                        <w:tab/>
                        <w:t>State</w:t>
                      </w:r>
                      <w:r w:rsidR="00FA346C">
                        <w:rPr>
                          <w:rFonts w:ascii="Arial" w:hAnsi="Arial" w:cs="Arial"/>
                        </w:rPr>
                        <w:t>: _________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Zip</w:t>
                      </w:r>
                      <w:r w:rsidR="00FA346C">
                        <w:rPr>
                          <w:rFonts w:ascii="Arial" w:hAnsi="Arial" w:cs="Arial"/>
                        </w:rPr>
                        <w:t>: _______  Country: _______________</w:t>
                      </w:r>
                    </w:p>
                    <w:p w14:paraId="5095268D" w14:textId="77777777" w:rsidR="006937BB" w:rsidRPr="002B465C" w:rsidRDefault="006937BB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Home Address</w:t>
                      </w:r>
                      <w:r w:rsidR="00FA346C">
                        <w:rPr>
                          <w:rFonts w:ascii="Arial" w:hAnsi="Arial" w:cs="Arial"/>
                        </w:rPr>
                        <w:t>: ________________________________________________________________________</w:t>
                      </w:r>
                    </w:p>
                    <w:p w14:paraId="04F4CEFC" w14:textId="77777777" w:rsidR="00FA346C" w:rsidRPr="00FA346C" w:rsidRDefault="00FA346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5580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City: ______________________________</w:t>
                      </w:r>
                      <w:r>
                        <w:rPr>
                          <w:rFonts w:ascii="Arial" w:hAnsi="Arial" w:cs="Arial"/>
                        </w:rPr>
                        <w:tab/>
                        <w:t>State: _________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Zip: _______  Country: _______________</w:t>
                      </w:r>
                    </w:p>
                    <w:p w14:paraId="3EB55245" w14:textId="77777777" w:rsidR="006937BB" w:rsidRDefault="006937BB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Telephone</w:t>
                      </w:r>
                      <w:r w:rsidR="00FA346C">
                        <w:rPr>
                          <w:rFonts w:ascii="Arial" w:hAnsi="Arial" w:cs="Arial"/>
                        </w:rPr>
                        <w:t>: _________________________</w:t>
                      </w:r>
                      <w:r>
                        <w:rPr>
                          <w:rFonts w:ascii="Arial" w:hAnsi="Arial" w:cs="Arial"/>
                        </w:rPr>
                        <w:tab/>
                        <w:t>Email</w:t>
                      </w:r>
                      <w:r w:rsidR="00FA346C">
                        <w:rPr>
                          <w:rFonts w:ascii="Arial" w:hAnsi="Arial" w:cs="Arial"/>
                        </w:rPr>
                        <w:t>: ____________________________________________</w:t>
                      </w:r>
                    </w:p>
                    <w:p w14:paraId="4D21E7CC" w14:textId="77777777" w:rsidR="00FA346C" w:rsidRDefault="00FA346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8"/>
                        <w:rPr>
                          <w:rFonts w:ascii="Arial" w:hAnsi="Arial" w:cs="Arial"/>
                        </w:rPr>
                      </w:pPr>
                    </w:p>
                    <w:p w14:paraId="28C668EF" w14:textId="77777777" w:rsidR="00FA346C" w:rsidRDefault="00FA346C" w:rsidP="00FA346C">
                      <w:pPr>
                        <w:pStyle w:val="OmniPage3"/>
                        <w:tabs>
                          <w:tab w:val="clear" w:pos="3540"/>
                          <w:tab w:val="clear" w:pos="11717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9"/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</w:rPr>
                        <w:t>Nominator’s Name: ______________________________________________________________________</w:t>
                      </w:r>
                    </w:p>
                    <w:p w14:paraId="5EB45AE9" w14:textId="77777777" w:rsidR="00FA346C" w:rsidRDefault="00FA346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Title: _______________________________________________________________________________</w:t>
                      </w:r>
                    </w:p>
                    <w:p w14:paraId="48107E6D" w14:textId="77777777" w:rsidR="00FA346C" w:rsidRDefault="00FA346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Organization: _________________________________________________________________________</w:t>
                      </w:r>
                    </w:p>
                    <w:p w14:paraId="3BCEF703" w14:textId="77777777" w:rsidR="00FA346C" w:rsidRDefault="00FA346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Organization Address: __________________________________________________________________</w:t>
                      </w:r>
                    </w:p>
                    <w:p w14:paraId="0DE6F8A6" w14:textId="77777777" w:rsidR="00FA346C" w:rsidRPr="00FA346C" w:rsidRDefault="00FA346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5580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City: ______________________________</w:t>
                      </w:r>
                      <w:r>
                        <w:rPr>
                          <w:rFonts w:ascii="Arial" w:hAnsi="Arial" w:cs="Arial"/>
                        </w:rPr>
                        <w:tab/>
                        <w:t>State: _________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Zip: _______  Country: _______________</w:t>
                      </w:r>
                    </w:p>
                    <w:p w14:paraId="70DDA183" w14:textId="77777777" w:rsidR="00FA346C" w:rsidRDefault="00FA346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6300"/>
                          <w:tab w:val="right" w:pos="11880"/>
                        </w:tabs>
                        <w:spacing w:line="276" w:lineRule="auto"/>
                        <w:ind w:left="0"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Telephone: _________________________</w:t>
                      </w:r>
                      <w:r>
                        <w:rPr>
                          <w:rFonts w:ascii="Arial" w:hAnsi="Arial" w:cs="Arial"/>
                        </w:rPr>
                        <w:tab/>
                        <w:t>Email: ____________________________________________</w:t>
                      </w:r>
                    </w:p>
                    <w:p w14:paraId="018A1B0D" w14:textId="77777777" w:rsidR="00FA346C" w:rsidRDefault="00FA346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6300"/>
                          <w:tab w:val="right" w:pos="11880"/>
                        </w:tabs>
                        <w:ind w:left="0" w:right="-158"/>
                        <w:rPr>
                          <w:bCs/>
                          <w:iCs/>
                        </w:rPr>
                      </w:pPr>
                    </w:p>
                    <w:p w14:paraId="2A3C69F6" w14:textId="77777777" w:rsidR="00FA346C" w:rsidRPr="00FA346C" w:rsidRDefault="00FA346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6300"/>
                          <w:tab w:val="right" w:pos="11880"/>
                        </w:tabs>
                        <w:ind w:left="0" w:right="-158"/>
                        <w:rPr>
                          <w:rFonts w:ascii="Arial" w:hAnsi="Arial" w:cs="Arial"/>
                        </w:rPr>
                      </w:pPr>
                      <w:r w:rsidRPr="00FA346C">
                        <w:rPr>
                          <w:rFonts w:ascii="Arial" w:hAnsi="Arial" w:cs="Arial"/>
                        </w:rPr>
                        <w:t>How long have you known the Nominee?</w:t>
                      </w:r>
                      <w:r>
                        <w:rPr>
                          <w:rFonts w:ascii="Arial" w:hAnsi="Arial" w:cs="Arial"/>
                        </w:rPr>
                        <w:t xml:space="preserve"> _____________________________________________________</w:t>
                      </w:r>
                    </w:p>
                    <w:p w14:paraId="6AB9CA99" w14:textId="77777777" w:rsidR="00FA346C" w:rsidRPr="00FA346C" w:rsidRDefault="00FA346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6300"/>
                          <w:tab w:val="right" w:pos="11880"/>
                        </w:tabs>
                        <w:ind w:left="0" w:right="-158"/>
                        <w:rPr>
                          <w:rFonts w:ascii="Arial" w:hAnsi="Arial" w:cs="Arial"/>
                        </w:rPr>
                      </w:pPr>
                    </w:p>
                    <w:p w14:paraId="749E38D1" w14:textId="77777777" w:rsidR="00FA346C" w:rsidRPr="00FA346C" w:rsidRDefault="00FA346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6300"/>
                          <w:tab w:val="right" w:pos="11880"/>
                        </w:tabs>
                        <w:ind w:left="0" w:right="-15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 what capacities? _______________________________________________________________________</w:t>
                      </w:r>
                    </w:p>
                    <w:p w14:paraId="74F69B5D" w14:textId="77777777" w:rsidR="00FA346C" w:rsidRPr="00FA346C" w:rsidRDefault="00FA346C" w:rsidP="00FA346C">
                      <w:pPr>
                        <w:pStyle w:val="OmniPage4"/>
                        <w:tabs>
                          <w:tab w:val="clear" w:pos="3540"/>
                          <w:tab w:val="clear" w:pos="11717"/>
                          <w:tab w:val="left" w:pos="3960"/>
                          <w:tab w:val="left" w:pos="6300"/>
                          <w:tab w:val="right" w:pos="11880"/>
                        </w:tabs>
                        <w:ind w:left="0" w:right="-15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7BB">
        <w:rPr>
          <w:rFonts w:ascii="Arial" w:hAnsi="Arial"/>
          <w:sz w:val="24"/>
        </w:rPr>
        <w:t>07</w:t>
      </w:r>
    </w:p>
    <w:p w14:paraId="58DC046B" w14:textId="77777777" w:rsidR="006937BB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9" w:hanging="720"/>
        <w:rPr>
          <w:rFonts w:ascii="Arial" w:hAnsi="Arial"/>
          <w:sz w:val="24"/>
        </w:rPr>
      </w:pPr>
    </w:p>
    <w:p w14:paraId="0BA25D62" w14:textId="77777777" w:rsidR="006937BB" w:rsidRDefault="0035707B">
      <w:pPr>
        <w:pStyle w:val="OmniPage3"/>
        <w:numPr>
          <w:ilvl w:val="0"/>
          <w:numId w:val="1"/>
        </w:numPr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right="-159"/>
        <w:rPr>
          <w:rFonts w:ascii="Arial" w:hAnsi="Arial"/>
          <w:sz w:val="24"/>
        </w:rPr>
      </w:pPr>
      <w:r>
        <w:rPr>
          <w:rFonts w:ascii="Arial" w:hAnsi="Arial"/>
          <w:sz w:val="24"/>
        </w:rPr>
        <w:t>List</w:t>
      </w:r>
      <w:r w:rsidR="006937BB">
        <w:rPr>
          <w:rFonts w:ascii="Arial" w:hAnsi="Arial"/>
          <w:sz w:val="24"/>
        </w:rPr>
        <w:t xml:space="preserve"> outstanding </w:t>
      </w:r>
      <w:r w:rsidR="00E139B0">
        <w:rPr>
          <w:rFonts w:ascii="Arial" w:hAnsi="Arial"/>
          <w:sz w:val="24"/>
        </w:rPr>
        <w:t xml:space="preserve">environmental health </w:t>
      </w:r>
      <w:r w:rsidR="006937BB">
        <w:rPr>
          <w:rFonts w:ascii="Arial" w:hAnsi="Arial"/>
          <w:sz w:val="24"/>
        </w:rPr>
        <w:t xml:space="preserve">accomplishments </w:t>
      </w:r>
      <w:r w:rsidR="00E139B0">
        <w:rPr>
          <w:rFonts w:ascii="Arial" w:hAnsi="Arial"/>
          <w:sz w:val="24"/>
        </w:rPr>
        <w:t>that distinguish the nominee</w:t>
      </w:r>
      <w:r w:rsidR="006937BB">
        <w:rPr>
          <w:rFonts w:ascii="Arial" w:hAnsi="Arial"/>
          <w:sz w:val="24"/>
        </w:rPr>
        <w:t>.</w:t>
      </w:r>
    </w:p>
    <w:p w14:paraId="6EE52A47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893D00A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09A0FF5B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0070F2DF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0821F9F5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1A7ECE2D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0DB84CBC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726482DA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14FCD062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41D3001D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56B8416F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75B3248D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748E1E45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0B2C3062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3948E80F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3CFB53BA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10C7DCF7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5E74B3C4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3E213D58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1C3B3C54" w14:textId="77777777" w:rsidR="006937BB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8" w:hanging="720"/>
        <w:rPr>
          <w:rFonts w:ascii="Arial" w:hAnsi="Arial"/>
          <w:sz w:val="24"/>
        </w:rPr>
      </w:pPr>
    </w:p>
    <w:p w14:paraId="27861073" w14:textId="77777777" w:rsidR="006937BB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spacing w:line="480" w:lineRule="auto"/>
        <w:ind w:left="720" w:right="-158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II.</w:t>
      </w:r>
      <w:r>
        <w:rPr>
          <w:rFonts w:ascii="Arial" w:hAnsi="Arial"/>
          <w:sz w:val="24"/>
        </w:rPr>
        <w:tab/>
        <w:t xml:space="preserve">Describe </w:t>
      </w:r>
      <w:r w:rsidR="00E139B0">
        <w:rPr>
          <w:rFonts w:ascii="Arial" w:hAnsi="Arial"/>
          <w:sz w:val="24"/>
        </w:rPr>
        <w:t>the nominee’s</w:t>
      </w:r>
      <w:r>
        <w:rPr>
          <w:rFonts w:ascii="Arial" w:hAnsi="Arial"/>
          <w:sz w:val="24"/>
        </w:rPr>
        <w:t xml:space="preserve"> notable contributions to public health and quality of life.</w:t>
      </w:r>
    </w:p>
    <w:p w14:paraId="5D31CC84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5A7FBB65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7144EA8E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7BE733C2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FB98226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3AC2E291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17AAAC4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39F61618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30BA57FC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77CE1A09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38C9D404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ab/>
      </w:r>
    </w:p>
    <w:p w14:paraId="31D763F6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2F22AB49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011DDF8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287D53C1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B02D2BA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65B0B93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4DD7F6B8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7120D565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13A77AC1" w14:textId="77777777" w:rsidR="006937BB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9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III.</w:t>
      </w:r>
      <w:r>
        <w:rPr>
          <w:rFonts w:ascii="Arial" w:hAnsi="Arial"/>
          <w:sz w:val="24"/>
        </w:rPr>
        <w:tab/>
        <w:t xml:space="preserve">Describe how </w:t>
      </w:r>
      <w:r w:rsidR="00E139B0">
        <w:rPr>
          <w:rFonts w:ascii="Arial" w:hAnsi="Arial"/>
          <w:sz w:val="24"/>
        </w:rPr>
        <w:t>the nominee</w:t>
      </w:r>
      <w:r>
        <w:rPr>
          <w:rFonts w:ascii="Arial" w:hAnsi="Arial"/>
          <w:sz w:val="24"/>
        </w:rPr>
        <w:t xml:space="preserve"> has demonstrated capacity to work with all interests in solving environmental </w:t>
      </w:r>
      <w:r w:rsidR="00E139B0">
        <w:rPr>
          <w:rFonts w:ascii="Arial" w:hAnsi="Arial"/>
          <w:sz w:val="24"/>
        </w:rPr>
        <w:t>health challenges</w:t>
      </w:r>
      <w:r>
        <w:rPr>
          <w:rFonts w:ascii="Arial" w:hAnsi="Arial"/>
          <w:sz w:val="24"/>
        </w:rPr>
        <w:t>.</w:t>
      </w:r>
    </w:p>
    <w:p w14:paraId="1B1D09B8" w14:textId="77777777" w:rsidR="006937BB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9" w:hanging="720"/>
        <w:rPr>
          <w:rFonts w:ascii="Arial" w:hAnsi="Arial"/>
          <w:sz w:val="24"/>
        </w:rPr>
      </w:pPr>
    </w:p>
    <w:p w14:paraId="440A95E2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524E839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53EDCCD7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4D830CA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54D4A9AC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7D7E01B9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6151908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526E2770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6EBE43A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029F7E88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3BC5EBBE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32F1A4AE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7B476AB8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7DD607EE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16FB35AB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3E468C81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33891139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2C6681D0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738ED4B0" w14:textId="77777777" w:rsidR="006937BB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0" w:right="-158"/>
        <w:rPr>
          <w:rFonts w:ascii="Arial" w:hAnsi="Arial"/>
          <w:sz w:val="24"/>
        </w:rPr>
      </w:pPr>
    </w:p>
    <w:p w14:paraId="498252C2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spacing w:line="276" w:lineRule="auto"/>
        <w:ind w:left="720" w:right="-158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IV.</w:t>
      </w:r>
      <w:r>
        <w:rPr>
          <w:rFonts w:ascii="Arial" w:hAnsi="Arial"/>
          <w:sz w:val="24"/>
        </w:rPr>
        <w:tab/>
        <w:t xml:space="preserve">Describe </w:t>
      </w:r>
      <w:r w:rsidR="00E139B0">
        <w:rPr>
          <w:rFonts w:ascii="Arial" w:hAnsi="Arial"/>
          <w:sz w:val="24"/>
        </w:rPr>
        <w:t>the nominee’s</w:t>
      </w:r>
      <w:r>
        <w:rPr>
          <w:rFonts w:ascii="Arial" w:hAnsi="Arial"/>
          <w:sz w:val="24"/>
        </w:rPr>
        <w:t xml:space="preserve"> knowledge </w:t>
      </w:r>
      <w:r w:rsidR="00E139B0">
        <w:rPr>
          <w:rFonts w:ascii="Arial" w:hAnsi="Arial"/>
          <w:sz w:val="24"/>
        </w:rPr>
        <w:t xml:space="preserve">of, </w:t>
      </w:r>
      <w:r>
        <w:rPr>
          <w:rFonts w:ascii="Arial" w:hAnsi="Arial"/>
          <w:sz w:val="24"/>
        </w:rPr>
        <w:t>and proficiency in utilizing</w:t>
      </w:r>
      <w:r w:rsidR="00E139B0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voluntary </w:t>
      </w:r>
      <w:r w:rsidR="00E139B0">
        <w:rPr>
          <w:rFonts w:ascii="Arial" w:hAnsi="Arial"/>
          <w:sz w:val="24"/>
        </w:rPr>
        <w:t xml:space="preserve">consensus </w:t>
      </w:r>
      <w:r>
        <w:rPr>
          <w:rFonts w:ascii="Arial" w:hAnsi="Arial"/>
          <w:sz w:val="24"/>
        </w:rPr>
        <w:t xml:space="preserve">standards to </w:t>
      </w:r>
      <w:r w:rsidR="00E139B0">
        <w:rPr>
          <w:rFonts w:ascii="Arial" w:hAnsi="Arial"/>
          <w:sz w:val="24"/>
        </w:rPr>
        <w:t>achieve</w:t>
      </w:r>
      <w:r>
        <w:rPr>
          <w:rFonts w:ascii="Arial" w:hAnsi="Arial"/>
          <w:sz w:val="24"/>
        </w:rPr>
        <w:t xml:space="preserve"> environmental health objectives.</w:t>
      </w:r>
    </w:p>
    <w:p w14:paraId="27ADA8D5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4C32AA60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4EBF0B27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121BAEB0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4B094F68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3F382ED5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9698A5A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10ED8AE5" w14:textId="77777777" w:rsidR="006937BB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03F631C3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16DFACA8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1DEF5FF5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0340F2F4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DB52FEA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5AFC0378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111DECE3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44156F38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05589E60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33C072FC" w14:textId="77777777" w:rsidR="006937BB" w:rsidRDefault="006937BB" w:rsidP="00507EEC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spacing w:line="276" w:lineRule="auto"/>
        <w:ind w:left="0" w:right="-159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14:paraId="79080A88" w14:textId="77777777" w:rsidR="006937BB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9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V.</w:t>
      </w:r>
      <w:r>
        <w:rPr>
          <w:rFonts w:ascii="Arial" w:hAnsi="Arial"/>
          <w:sz w:val="24"/>
        </w:rPr>
        <w:tab/>
        <w:t xml:space="preserve">Outline </w:t>
      </w:r>
      <w:r w:rsidR="00E139B0">
        <w:rPr>
          <w:rFonts w:ascii="Arial" w:hAnsi="Arial"/>
          <w:sz w:val="24"/>
        </w:rPr>
        <w:t>the nominee’s</w:t>
      </w:r>
      <w:r>
        <w:rPr>
          <w:rFonts w:ascii="Arial" w:hAnsi="Arial"/>
          <w:sz w:val="24"/>
        </w:rPr>
        <w:t xml:space="preserve"> leadership in securing actions on behalf of environmental health goals.</w:t>
      </w:r>
    </w:p>
    <w:p w14:paraId="4488ED34" w14:textId="77777777" w:rsidR="006937BB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9" w:hanging="720"/>
        <w:rPr>
          <w:rFonts w:ascii="Arial" w:hAnsi="Arial"/>
          <w:sz w:val="24"/>
        </w:rPr>
      </w:pPr>
    </w:p>
    <w:p w14:paraId="5400D003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3E38E10D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271E8106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584879BA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F72B766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1EF2B44D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5FFBA558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540303B9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12B2B97C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D828563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434421C6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27D077AE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038C2462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325C72BC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1FAA5371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44FD1EB" w14:textId="77777777" w:rsidR="00507EEC" w:rsidRDefault="00507EEC" w:rsidP="00507EEC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276" w:lineRule="auto"/>
        <w:ind w:left="720" w:right="-15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14:paraId="6535033A" w14:textId="77777777" w:rsidR="006937BB" w:rsidRDefault="006937BB">
      <w:pPr>
        <w:pStyle w:val="OmniPage3"/>
        <w:tabs>
          <w:tab w:val="clear" w:pos="3540"/>
          <w:tab w:val="clear" w:pos="11717"/>
          <w:tab w:val="left" w:pos="720"/>
          <w:tab w:val="left" w:pos="9900"/>
          <w:tab w:val="right" w:pos="11880"/>
        </w:tabs>
        <w:spacing w:line="480" w:lineRule="auto"/>
        <w:ind w:left="720" w:right="-158"/>
        <w:rPr>
          <w:rFonts w:ascii="Arial" w:hAnsi="Arial"/>
          <w:sz w:val="24"/>
          <w:u w:val="single"/>
        </w:rPr>
      </w:pPr>
    </w:p>
    <w:p w14:paraId="3DC9C6A0" w14:textId="77777777" w:rsidR="006937BB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spacing w:line="480" w:lineRule="auto"/>
        <w:ind w:right="-158"/>
        <w:rPr>
          <w:rFonts w:ascii="Arial" w:hAnsi="Arial"/>
          <w:sz w:val="24"/>
        </w:rPr>
      </w:pPr>
    </w:p>
    <w:p w14:paraId="00D5B9F3" w14:textId="77777777" w:rsidR="006937BB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spacing w:line="480" w:lineRule="auto"/>
        <w:ind w:left="720" w:right="-158" w:hanging="720"/>
        <w:rPr>
          <w:rFonts w:ascii="Arial" w:hAnsi="Arial"/>
          <w:sz w:val="24"/>
        </w:rPr>
      </w:pPr>
    </w:p>
    <w:p w14:paraId="224B603E" w14:textId="63D6CE74" w:rsidR="006937BB" w:rsidRPr="0021789D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spacing w:line="480" w:lineRule="auto"/>
        <w:ind w:left="720" w:right="-158" w:hanging="720"/>
        <w:jc w:val="center"/>
        <w:rPr>
          <w:rFonts w:ascii="Arial" w:hAnsi="Arial"/>
        </w:rPr>
      </w:pPr>
      <w:r w:rsidRPr="0021789D">
        <w:rPr>
          <w:rFonts w:ascii="Arial" w:hAnsi="Arial"/>
        </w:rPr>
        <w:t xml:space="preserve">Return </w:t>
      </w:r>
      <w:r w:rsidR="00667838" w:rsidRPr="0021789D">
        <w:rPr>
          <w:rFonts w:ascii="Arial" w:hAnsi="Arial"/>
        </w:rPr>
        <w:t xml:space="preserve">this completed form and any attachments </w:t>
      </w:r>
      <w:r w:rsidR="00CF0C1B">
        <w:rPr>
          <w:rFonts w:ascii="Arial" w:hAnsi="Arial"/>
        </w:rPr>
        <w:t>by May 1, 202</w:t>
      </w:r>
      <w:r w:rsidR="00EF1241">
        <w:rPr>
          <w:rFonts w:ascii="Arial" w:hAnsi="Arial"/>
        </w:rPr>
        <w:t>6</w:t>
      </w:r>
      <w:r w:rsidR="00CF0C1B">
        <w:rPr>
          <w:rFonts w:ascii="Arial" w:hAnsi="Arial"/>
        </w:rPr>
        <w:t xml:space="preserve"> </w:t>
      </w:r>
      <w:r w:rsidR="00667838" w:rsidRPr="0021789D">
        <w:rPr>
          <w:rFonts w:ascii="Arial" w:hAnsi="Arial"/>
        </w:rPr>
        <w:t>to:</w:t>
      </w:r>
    </w:p>
    <w:p w14:paraId="40B7F082" w14:textId="48CF8FC5" w:rsidR="006937BB" w:rsidRPr="009139CD" w:rsidRDefault="009139CD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8" w:hanging="720"/>
        <w:jc w:val="center"/>
        <w:rPr>
          <w:rFonts w:ascii="Arial" w:hAnsi="Arial"/>
        </w:rPr>
      </w:pPr>
      <w:r>
        <w:rPr>
          <w:rFonts w:ascii="Arial" w:hAnsi="Arial"/>
        </w:rPr>
        <w:t>Derek DeLand</w:t>
      </w:r>
      <w:r w:rsidR="006A4141" w:rsidRPr="0021789D">
        <w:rPr>
          <w:rFonts w:ascii="Arial" w:hAnsi="Arial"/>
        </w:rPr>
        <w:t xml:space="preserve">, </w:t>
      </w:r>
      <w:r w:rsidR="00087311">
        <w:rPr>
          <w:rFonts w:ascii="Arial" w:hAnsi="Arial"/>
        </w:rPr>
        <w:t>Government</w:t>
      </w:r>
      <w:r w:rsidR="006937BB" w:rsidRPr="0021789D">
        <w:rPr>
          <w:rFonts w:ascii="Arial" w:hAnsi="Arial"/>
        </w:rPr>
        <w:t xml:space="preserve"> Affairs</w:t>
      </w:r>
      <w:r>
        <w:rPr>
          <w:rFonts w:ascii="Arial" w:hAnsi="Arial"/>
        </w:rPr>
        <w:t xml:space="preserve"> Manager</w:t>
      </w:r>
    </w:p>
    <w:p w14:paraId="6B92833A" w14:textId="77777777" w:rsidR="006937BB" w:rsidRPr="00DB6127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8" w:hanging="720"/>
        <w:jc w:val="center"/>
        <w:rPr>
          <w:rFonts w:ascii="Arial" w:hAnsi="Arial"/>
        </w:rPr>
      </w:pPr>
      <w:r w:rsidRPr="0021789D">
        <w:rPr>
          <w:rFonts w:ascii="Arial" w:hAnsi="Arial"/>
        </w:rPr>
        <w:t>NS</w:t>
      </w:r>
      <w:r w:rsidR="00DB6127">
        <w:rPr>
          <w:rFonts w:ascii="Arial" w:hAnsi="Arial"/>
        </w:rPr>
        <w:t>F</w:t>
      </w:r>
    </w:p>
    <w:p w14:paraId="6EC1420D" w14:textId="77777777" w:rsidR="006937BB" w:rsidRPr="0021789D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8" w:hanging="720"/>
        <w:jc w:val="center"/>
        <w:rPr>
          <w:rFonts w:ascii="Arial" w:hAnsi="Arial"/>
        </w:rPr>
      </w:pPr>
      <w:r w:rsidRPr="0021789D">
        <w:rPr>
          <w:rFonts w:ascii="Arial" w:hAnsi="Arial"/>
        </w:rPr>
        <w:t>789 Dixboro</w:t>
      </w:r>
    </w:p>
    <w:p w14:paraId="070FE1D7" w14:textId="77777777" w:rsidR="006937BB" w:rsidRPr="0021789D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8" w:hanging="720"/>
        <w:jc w:val="center"/>
        <w:rPr>
          <w:rFonts w:ascii="Arial" w:hAnsi="Arial"/>
        </w:rPr>
      </w:pPr>
      <w:r w:rsidRPr="0021789D">
        <w:rPr>
          <w:rFonts w:ascii="Arial" w:hAnsi="Arial"/>
        </w:rPr>
        <w:t>Ann Arbor, MI 48105</w:t>
      </w:r>
    </w:p>
    <w:p w14:paraId="0757A4FD" w14:textId="77777777" w:rsidR="006937BB" w:rsidRPr="009139CD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8" w:hanging="720"/>
        <w:jc w:val="center"/>
        <w:rPr>
          <w:rFonts w:ascii="Arial" w:hAnsi="Arial"/>
        </w:rPr>
      </w:pPr>
      <w:r w:rsidRPr="0021789D">
        <w:rPr>
          <w:rFonts w:ascii="Arial" w:hAnsi="Arial"/>
        </w:rPr>
        <w:t>Tel 734-</w:t>
      </w:r>
      <w:r w:rsidR="009139CD">
        <w:rPr>
          <w:rFonts w:ascii="Arial" w:hAnsi="Arial"/>
        </w:rPr>
        <w:t>418-6683</w:t>
      </w:r>
    </w:p>
    <w:p w14:paraId="48613402" w14:textId="77777777" w:rsidR="006937BB" w:rsidRPr="009139CD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8" w:hanging="720"/>
        <w:jc w:val="center"/>
        <w:rPr>
          <w:rFonts w:ascii="Arial" w:hAnsi="Arial" w:cs="Arial"/>
        </w:rPr>
      </w:pPr>
      <w:r w:rsidRPr="009139CD">
        <w:rPr>
          <w:rFonts w:ascii="Arial" w:hAnsi="Arial" w:cs="Arial"/>
        </w:rPr>
        <w:t xml:space="preserve">Email: </w:t>
      </w:r>
      <w:hyperlink r:id="rId20" w:history="1">
        <w:r w:rsidR="009139CD" w:rsidRPr="009139CD">
          <w:rPr>
            <w:rStyle w:val="Hyperlink"/>
            <w:rFonts w:ascii="Arial" w:hAnsi="Arial" w:cs="Arial"/>
          </w:rPr>
          <w:t>ddeland@nsf.org</w:t>
        </w:r>
      </w:hyperlink>
    </w:p>
    <w:p w14:paraId="5415101C" w14:textId="77777777" w:rsidR="004777FC" w:rsidRDefault="004777FC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8" w:hanging="720"/>
        <w:jc w:val="center"/>
        <w:rPr>
          <w:rFonts w:ascii="Arial" w:hAnsi="Arial"/>
        </w:rPr>
      </w:pPr>
      <w:hyperlink r:id="rId21" w:history="1">
        <w:r w:rsidRPr="0021789D">
          <w:rPr>
            <w:rStyle w:val="Hyperlink"/>
            <w:rFonts w:ascii="Arial" w:hAnsi="Arial"/>
          </w:rPr>
          <w:t>www.nsf.org</w:t>
        </w:r>
      </w:hyperlink>
    </w:p>
    <w:p w14:paraId="4717E4C7" w14:textId="77777777" w:rsidR="004777FC" w:rsidRPr="004777FC" w:rsidRDefault="004777FC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8" w:hanging="720"/>
        <w:jc w:val="center"/>
        <w:rPr>
          <w:rFonts w:ascii="Arial" w:hAnsi="Arial"/>
          <w:sz w:val="24"/>
        </w:rPr>
      </w:pPr>
    </w:p>
    <w:p w14:paraId="7AB081A1" w14:textId="77777777" w:rsidR="00507EEC" w:rsidRDefault="00507EEC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8" w:hanging="720"/>
        <w:jc w:val="center"/>
        <w:rPr>
          <w:rFonts w:ascii="Arial" w:hAnsi="Arial"/>
          <w:sz w:val="24"/>
        </w:rPr>
      </w:pPr>
    </w:p>
    <w:p w14:paraId="6069E76F" w14:textId="77777777" w:rsidR="00507EEC" w:rsidRDefault="00507EEC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8" w:hanging="720"/>
        <w:jc w:val="center"/>
        <w:rPr>
          <w:rFonts w:ascii="Arial" w:hAnsi="Arial"/>
          <w:sz w:val="24"/>
        </w:rPr>
      </w:pPr>
    </w:p>
    <w:p w14:paraId="59E08788" w14:textId="77777777" w:rsidR="006937BB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left="720" w:right="-158" w:hanging="720"/>
        <w:jc w:val="center"/>
        <w:rPr>
          <w:rFonts w:ascii="Arial" w:hAnsi="Arial"/>
          <w:sz w:val="24"/>
        </w:rPr>
      </w:pPr>
    </w:p>
    <w:p w14:paraId="15BC5010" w14:textId="77777777" w:rsidR="006937BB" w:rsidRDefault="006937BB">
      <w:pPr>
        <w:pStyle w:val="OmniPage3"/>
        <w:tabs>
          <w:tab w:val="clear" w:pos="3540"/>
          <w:tab w:val="clear" w:pos="11717"/>
          <w:tab w:val="left" w:pos="720"/>
          <w:tab w:val="left" w:pos="3960"/>
          <w:tab w:val="right" w:pos="11880"/>
        </w:tabs>
        <w:ind w:right="-158"/>
        <w:rPr>
          <w:rFonts w:ascii="Arial" w:hAnsi="Arial"/>
          <w:sz w:val="24"/>
        </w:rPr>
      </w:pPr>
    </w:p>
    <w:sectPr w:rsidR="006937BB">
      <w:pgSz w:w="12240" w:h="15840" w:code="1"/>
      <w:pgMar w:top="1008" w:right="1008" w:bottom="1008" w:left="1008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EE9F" w14:textId="77777777" w:rsidR="00F02EDE" w:rsidRDefault="00F02EDE" w:rsidP="00D770D9">
      <w:r>
        <w:separator/>
      </w:r>
    </w:p>
  </w:endnote>
  <w:endnote w:type="continuationSeparator" w:id="0">
    <w:p w14:paraId="1AC880C3" w14:textId="77777777" w:rsidR="00F02EDE" w:rsidRDefault="00F02EDE" w:rsidP="00D7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4696" w14:textId="77777777" w:rsidR="009139CD" w:rsidRDefault="00913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0BA8" w14:textId="0CC997D5" w:rsidR="00D770D9" w:rsidRDefault="002B537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D7284C6" wp14:editId="4A612B5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0" r="0" b="0"/>
              <wp:wrapNone/>
              <wp:docPr id="1" name="MSIPCMc50f49d3aebb94841fc2ad1b" descr="{&quot;HashCode&quot;:1068125706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7F3BF" w14:textId="77777777" w:rsidR="00DB6127" w:rsidRPr="00DB6127" w:rsidRDefault="00DB6127" w:rsidP="00DB612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B612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NSF Confidential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284C6" id="_x0000_t202" coordsize="21600,21600" o:spt="202" path="m,l,21600r21600,l21600,xe">
              <v:stroke joinstyle="miter"/>
              <v:path gradientshapeok="t" o:connecttype="rect"/>
            </v:shapetype>
            <v:shape id="MSIPCMc50f49d3aebb94841fc2ad1b" o:spid="_x0000_s1030" type="#_x0000_t202" alt="{&quot;HashCode&quot;:1068125706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" o:allowincell="f" filled="f" stroked="f">
              <v:textbox inset="20pt,0,,0">
                <w:txbxContent>
                  <w:p w14:paraId="27F7F3BF" w14:textId="77777777" w:rsidR="00DB6127" w:rsidRPr="00DB6127" w:rsidRDefault="00DB6127" w:rsidP="00DB612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B6127">
                      <w:rPr>
                        <w:rFonts w:ascii="Calibri" w:hAnsi="Calibri" w:cs="Calibri"/>
                        <w:color w:val="000000"/>
                        <w:sz w:val="2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70D9">
      <w:fldChar w:fldCharType="begin"/>
    </w:r>
    <w:r w:rsidR="00D770D9">
      <w:instrText xml:space="preserve"> PAGE   \* MERGEFORMAT </w:instrText>
    </w:r>
    <w:r w:rsidR="00D770D9">
      <w:fldChar w:fldCharType="separate"/>
    </w:r>
    <w:r w:rsidR="005622AC">
      <w:rPr>
        <w:noProof/>
      </w:rPr>
      <w:t>4</w:t>
    </w:r>
    <w:r w:rsidR="00D770D9">
      <w:rPr>
        <w:noProof/>
      </w:rPr>
      <w:fldChar w:fldCharType="end"/>
    </w:r>
  </w:p>
  <w:p w14:paraId="1A21F53D" w14:textId="77777777" w:rsidR="00D770D9" w:rsidRDefault="00D770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0ED6" w14:textId="77777777" w:rsidR="009139CD" w:rsidRDefault="00913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5DF2" w14:textId="77777777" w:rsidR="00F02EDE" w:rsidRDefault="00F02EDE" w:rsidP="00D770D9">
      <w:r>
        <w:separator/>
      </w:r>
    </w:p>
  </w:footnote>
  <w:footnote w:type="continuationSeparator" w:id="0">
    <w:p w14:paraId="5EE12EB4" w14:textId="77777777" w:rsidR="00F02EDE" w:rsidRDefault="00F02EDE" w:rsidP="00D7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534C" w14:textId="77777777" w:rsidR="009139CD" w:rsidRDefault="00913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4DBD" w14:textId="77777777" w:rsidR="009139CD" w:rsidRDefault="00913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F83D" w14:textId="77777777" w:rsidR="009139CD" w:rsidRDefault="00913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AF8"/>
    <w:multiLevelType w:val="hybridMultilevel"/>
    <w:tmpl w:val="DD64C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B5214B"/>
    <w:multiLevelType w:val="hybridMultilevel"/>
    <w:tmpl w:val="82DEE5C4"/>
    <w:lvl w:ilvl="0" w:tplc="E3F034EA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 w16cid:durableId="1984968741">
    <w:abstractNumId w:val="1"/>
  </w:num>
  <w:num w:numId="2" w16cid:durableId="72714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BB"/>
    <w:rsid w:val="00013804"/>
    <w:rsid w:val="00087311"/>
    <w:rsid w:val="000E2323"/>
    <w:rsid w:val="000E2A3C"/>
    <w:rsid w:val="000F4E3A"/>
    <w:rsid w:val="00176505"/>
    <w:rsid w:val="00207C1F"/>
    <w:rsid w:val="0021789D"/>
    <w:rsid w:val="002451EE"/>
    <w:rsid w:val="00256751"/>
    <w:rsid w:val="00262212"/>
    <w:rsid w:val="002B0907"/>
    <w:rsid w:val="002B465C"/>
    <w:rsid w:val="002B5370"/>
    <w:rsid w:val="002D377E"/>
    <w:rsid w:val="003542BE"/>
    <w:rsid w:val="0035707B"/>
    <w:rsid w:val="00366544"/>
    <w:rsid w:val="0038492F"/>
    <w:rsid w:val="003913EB"/>
    <w:rsid w:val="003A3959"/>
    <w:rsid w:val="003F36CC"/>
    <w:rsid w:val="00411BBC"/>
    <w:rsid w:val="00471FDC"/>
    <w:rsid w:val="00473203"/>
    <w:rsid w:val="004777FC"/>
    <w:rsid w:val="004B520D"/>
    <w:rsid w:val="004D3E2F"/>
    <w:rsid w:val="0050153E"/>
    <w:rsid w:val="00507EEC"/>
    <w:rsid w:val="005622AC"/>
    <w:rsid w:val="005A449E"/>
    <w:rsid w:val="00667838"/>
    <w:rsid w:val="00687DD2"/>
    <w:rsid w:val="00692571"/>
    <w:rsid w:val="006937BB"/>
    <w:rsid w:val="006A4141"/>
    <w:rsid w:val="006C71E9"/>
    <w:rsid w:val="006D3924"/>
    <w:rsid w:val="006D4660"/>
    <w:rsid w:val="007E5598"/>
    <w:rsid w:val="008250C7"/>
    <w:rsid w:val="0085588E"/>
    <w:rsid w:val="008F7ECB"/>
    <w:rsid w:val="009139CD"/>
    <w:rsid w:val="009357E6"/>
    <w:rsid w:val="00940057"/>
    <w:rsid w:val="00954B0D"/>
    <w:rsid w:val="00955882"/>
    <w:rsid w:val="009A148A"/>
    <w:rsid w:val="009F1FBC"/>
    <w:rsid w:val="00AB0398"/>
    <w:rsid w:val="00AD18C2"/>
    <w:rsid w:val="00B024F2"/>
    <w:rsid w:val="00B172E5"/>
    <w:rsid w:val="00B973EA"/>
    <w:rsid w:val="00BC7929"/>
    <w:rsid w:val="00BF6B85"/>
    <w:rsid w:val="00CC021C"/>
    <w:rsid w:val="00CF0C1B"/>
    <w:rsid w:val="00CF717F"/>
    <w:rsid w:val="00D0546E"/>
    <w:rsid w:val="00D205D5"/>
    <w:rsid w:val="00D770D9"/>
    <w:rsid w:val="00D84648"/>
    <w:rsid w:val="00D85A96"/>
    <w:rsid w:val="00DB1A0B"/>
    <w:rsid w:val="00DB6127"/>
    <w:rsid w:val="00E139B0"/>
    <w:rsid w:val="00EE5CD9"/>
    <w:rsid w:val="00EF1241"/>
    <w:rsid w:val="00EF7403"/>
    <w:rsid w:val="00F02EDE"/>
    <w:rsid w:val="00F75499"/>
    <w:rsid w:val="00FA346C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35AB4"/>
  <w15:chartTrackingRefBased/>
  <w15:docId w15:val="{5E07DF28-3606-4457-9095-2CE14F3C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pPr>
      <w:tabs>
        <w:tab w:val="left" w:pos="4890"/>
        <w:tab w:val="right" w:pos="11717"/>
      </w:tabs>
      <w:ind w:left="795"/>
    </w:pPr>
    <w:rPr>
      <w:sz w:val="20"/>
      <w:lang w:eastAsia="zh-CN"/>
    </w:rPr>
  </w:style>
  <w:style w:type="paragraph" w:customStyle="1" w:styleId="OmniPage2">
    <w:name w:val="OmniPage #2"/>
    <w:basedOn w:val="Normal"/>
    <w:pPr>
      <w:tabs>
        <w:tab w:val="right" w:pos="11717"/>
      </w:tabs>
      <w:ind w:left="2595"/>
    </w:pPr>
    <w:rPr>
      <w:sz w:val="20"/>
      <w:lang w:eastAsia="zh-CN"/>
    </w:rPr>
  </w:style>
  <w:style w:type="paragraph" w:customStyle="1" w:styleId="OmniPage3">
    <w:name w:val="OmniPage #3"/>
    <w:basedOn w:val="Normal"/>
    <w:pPr>
      <w:tabs>
        <w:tab w:val="left" w:pos="3540"/>
        <w:tab w:val="right" w:pos="11717"/>
      </w:tabs>
      <w:ind w:left="540"/>
    </w:pPr>
    <w:rPr>
      <w:sz w:val="20"/>
      <w:lang w:eastAsia="zh-CN"/>
    </w:rPr>
  </w:style>
  <w:style w:type="paragraph" w:customStyle="1" w:styleId="OmniPage4">
    <w:name w:val="OmniPage #4"/>
    <w:basedOn w:val="Normal"/>
    <w:pPr>
      <w:tabs>
        <w:tab w:val="left" w:pos="3540"/>
        <w:tab w:val="left" w:pos="7155"/>
        <w:tab w:val="left" w:pos="9345"/>
        <w:tab w:val="right" w:pos="11717"/>
      </w:tabs>
      <w:ind w:left="540"/>
    </w:pPr>
    <w:rPr>
      <w:sz w:val="20"/>
      <w:lang w:eastAsia="zh-CN"/>
    </w:rPr>
  </w:style>
  <w:style w:type="paragraph" w:customStyle="1" w:styleId="OmniPage5">
    <w:name w:val="OmniPage #5"/>
    <w:basedOn w:val="Normal"/>
    <w:pPr>
      <w:tabs>
        <w:tab w:val="left" w:pos="3540"/>
        <w:tab w:val="left" w:pos="7170"/>
        <w:tab w:val="right" w:pos="8463"/>
      </w:tabs>
      <w:ind w:left="540"/>
    </w:pPr>
    <w:rPr>
      <w:sz w:val="20"/>
      <w:lang w:eastAsia="zh-CN"/>
    </w:rPr>
  </w:style>
  <w:style w:type="paragraph" w:customStyle="1" w:styleId="OmniPage6">
    <w:name w:val="OmniPage #6"/>
    <w:basedOn w:val="Normal"/>
    <w:pPr>
      <w:tabs>
        <w:tab w:val="left" w:pos="485"/>
        <w:tab w:val="left" w:pos="3555"/>
        <w:tab w:val="left" w:pos="7170"/>
        <w:tab w:val="left" w:pos="9360"/>
        <w:tab w:val="right" w:pos="10443"/>
      </w:tabs>
      <w:ind w:left="540"/>
    </w:pPr>
    <w:rPr>
      <w:sz w:val="20"/>
      <w:lang w:eastAsia="zh-CN"/>
    </w:rPr>
  </w:style>
  <w:style w:type="paragraph" w:customStyle="1" w:styleId="OmniPage7">
    <w:name w:val="OmniPage #7"/>
    <w:basedOn w:val="Normal"/>
    <w:pPr>
      <w:tabs>
        <w:tab w:val="right" w:pos="8538"/>
      </w:tabs>
      <w:ind w:left="3480"/>
      <w:jc w:val="center"/>
    </w:pPr>
    <w:rPr>
      <w:sz w:val="20"/>
      <w:lang w:eastAsia="zh-CN"/>
    </w:rPr>
  </w:style>
  <w:style w:type="paragraph" w:customStyle="1" w:styleId="OmniPage8">
    <w:name w:val="OmniPage #8"/>
    <w:basedOn w:val="Normal"/>
    <w:pPr>
      <w:tabs>
        <w:tab w:val="left" w:pos="5205"/>
        <w:tab w:val="left" w:pos="6480"/>
        <w:tab w:val="right" w:pos="10353"/>
      </w:tabs>
      <w:ind w:left="2010"/>
    </w:pPr>
    <w:rPr>
      <w:sz w:val="20"/>
      <w:lang w:eastAsia="zh-C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rsid w:val="00D770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70D9"/>
    <w:rPr>
      <w:sz w:val="24"/>
    </w:rPr>
  </w:style>
  <w:style w:type="paragraph" w:styleId="Footer">
    <w:name w:val="footer"/>
    <w:basedOn w:val="Normal"/>
    <w:link w:val="FooterChar"/>
    <w:uiPriority w:val="99"/>
    <w:rsid w:val="00D770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70D9"/>
    <w:rPr>
      <w:sz w:val="24"/>
    </w:rPr>
  </w:style>
  <w:style w:type="character" w:styleId="UnresolvedMention">
    <w:name w:val="Unresolved Mention"/>
    <w:uiPriority w:val="99"/>
    <w:semiHidden/>
    <w:unhideWhenUsed/>
    <w:rsid w:val="00256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eland@nsf.org" TargetMode="External"/><Relationship Id="rId13" Type="http://schemas.openxmlformats.org/officeDocument/2006/relationships/image" Target="media/image20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www.nsf.or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mailto:ddeland@nsf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sf.org/about-nsf/annual-awards/snyder-awar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mailto:ddeland@nsf.org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nsf.org/about-nsf/annual-awards/snyder-award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NSF International</Company>
  <LinksUpToDate>false</LinksUpToDate>
  <CharactersWithSpaces>1007</CharactersWithSpaces>
  <SharedDoc>false</SharedDoc>
  <HLinks>
    <vt:vector size="24" baseType="variant">
      <vt:variant>
        <vt:i4>2818175</vt:i4>
      </vt:variant>
      <vt:variant>
        <vt:i4>3</vt:i4>
      </vt:variant>
      <vt:variant>
        <vt:i4>0</vt:i4>
      </vt:variant>
      <vt:variant>
        <vt:i4>5</vt:i4>
      </vt:variant>
      <vt:variant>
        <vt:lpwstr>http://www.nsf.org/</vt:lpwstr>
      </vt:variant>
      <vt:variant>
        <vt:lpwstr/>
      </vt:variant>
      <vt:variant>
        <vt:i4>6684739</vt:i4>
      </vt:variant>
      <vt:variant>
        <vt:i4>0</vt:i4>
      </vt:variant>
      <vt:variant>
        <vt:i4>0</vt:i4>
      </vt:variant>
      <vt:variant>
        <vt:i4>5</vt:i4>
      </vt:variant>
      <vt:variant>
        <vt:lpwstr>mailto:ddeland@nsf.org</vt:lpwstr>
      </vt:variant>
      <vt:variant>
        <vt:lpwstr/>
      </vt:variant>
      <vt:variant>
        <vt:i4>917568</vt:i4>
      </vt:variant>
      <vt:variant>
        <vt:i4>3</vt:i4>
      </vt:variant>
      <vt:variant>
        <vt:i4>0</vt:i4>
      </vt:variant>
      <vt:variant>
        <vt:i4>5</vt:i4>
      </vt:variant>
      <vt:variant>
        <vt:lpwstr>https://www.nsf.org/about-nsf/annual-awards/snyder-award</vt:lpwstr>
      </vt:variant>
      <vt:variant>
        <vt:lpwstr/>
      </vt:variant>
      <vt:variant>
        <vt:i4>6684739</vt:i4>
      </vt:variant>
      <vt:variant>
        <vt:i4>0</vt:i4>
      </vt:variant>
      <vt:variant>
        <vt:i4>0</vt:i4>
      </vt:variant>
      <vt:variant>
        <vt:i4>5</vt:i4>
      </vt:variant>
      <vt:variant>
        <vt:lpwstr>mailto:ddeland@nsf.org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Henderson</dc:creator>
  <cp:keywords/>
  <dc:description/>
  <cp:lastModifiedBy>Mary Ellen Krueger</cp:lastModifiedBy>
  <cp:revision>3</cp:revision>
  <cp:lastPrinted>2013-08-27T22:51:00Z</cp:lastPrinted>
  <dcterms:created xsi:type="dcterms:W3CDTF">2025-09-04T21:51:00Z</dcterms:created>
  <dcterms:modified xsi:type="dcterms:W3CDTF">2025-12-11T20:09:00Z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b518dc-1afa-45e0-aaef-f556f62dbfcd_Enabled">
    <vt:lpwstr>true</vt:lpwstr>
  </property>
  <property fmtid="{D5CDD505-2E9C-101B-9397-08002B2CF9AE}" pid="3" name="MSIP_Label_26b518dc-1afa-45e0-aaef-f556f62dbfcd_SetDate">
    <vt:lpwstr>2022-08-22T11:45:25Z</vt:lpwstr>
  </property>
  <property fmtid="{D5CDD505-2E9C-101B-9397-08002B2CF9AE}" pid="4" name="MSIP_Label_26b518dc-1afa-45e0-aaef-f556f62dbfcd_Method">
    <vt:lpwstr>Standard</vt:lpwstr>
  </property>
  <property fmtid="{D5CDD505-2E9C-101B-9397-08002B2CF9AE}" pid="5" name="MSIP_Label_26b518dc-1afa-45e0-aaef-f556f62dbfcd_Name">
    <vt:lpwstr>All-Audiences_Confidential-PROD</vt:lpwstr>
  </property>
  <property fmtid="{D5CDD505-2E9C-101B-9397-08002B2CF9AE}" pid="6" name="MSIP_Label_26b518dc-1afa-45e0-aaef-f556f62dbfcd_SiteId">
    <vt:lpwstr>400696bb-3ef5-44ed-b838-ceb5afd17d90</vt:lpwstr>
  </property>
  <property fmtid="{D5CDD505-2E9C-101B-9397-08002B2CF9AE}" pid="7" name="MSIP_Label_26b518dc-1afa-45e0-aaef-f556f62dbfcd_ActionId">
    <vt:lpwstr>a2ba00f6-ac80-45cb-a0c9-5367b15ed4a0</vt:lpwstr>
  </property>
  <property fmtid="{D5CDD505-2E9C-101B-9397-08002B2CF9AE}" pid="8" name="MSIP_Label_26b518dc-1afa-45e0-aaef-f556f62dbfcd_ContentBits">
    <vt:lpwstr>2</vt:lpwstr>
  </property>
</Properties>
</file>